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A3EB" w14:textId="77777777" w:rsidR="00591667" w:rsidRDefault="00591667" w:rsidP="00591667">
      <w:pPr>
        <w:pStyle w:val="CM2"/>
      </w:pPr>
      <w:r>
        <w:t>ADDENDUM</w:t>
      </w:r>
    </w:p>
    <w:p w14:paraId="1B295A7F" w14:textId="77777777" w:rsidR="00591667" w:rsidRPr="00591667" w:rsidRDefault="00591667" w:rsidP="00591667">
      <w:pPr>
        <w:pStyle w:val="CM2"/>
      </w:pPr>
    </w:p>
    <w:p w14:paraId="1C8171D0" w14:textId="77777777" w:rsidR="00C52102" w:rsidRPr="00591667" w:rsidRDefault="00C52102" w:rsidP="00591667">
      <w:pPr>
        <w:pStyle w:val="CM1"/>
        <w:jc w:val="center"/>
      </w:pPr>
      <w:r w:rsidRPr="00591667">
        <w:t xml:space="preserve">ADDENDUM NO. </w:t>
      </w:r>
      <w:bookmarkStart w:id="0" w:name="Text11"/>
      <w:r w:rsidR="00CD1935">
        <w:rPr>
          <w:u w:val="single"/>
        </w:rPr>
        <w:fldChar w:fldCharType="begin">
          <w:ffData>
            <w:name w:val="Text11"/>
            <w:enabled/>
            <w:calcOnExit w:val="0"/>
            <w:textInput>
              <w:default w:val="[INSERT ADDENDUM #]"/>
            </w:textInput>
          </w:ffData>
        </w:fldChar>
      </w:r>
      <w:r w:rsidR="00CD1935">
        <w:rPr>
          <w:u w:val="single"/>
        </w:rPr>
        <w:instrText xml:space="preserve"> FORMTEXT </w:instrText>
      </w:r>
      <w:r w:rsidR="00CD1935">
        <w:rPr>
          <w:u w:val="single"/>
        </w:rPr>
      </w:r>
      <w:r w:rsidR="00CD1935">
        <w:rPr>
          <w:u w:val="single"/>
        </w:rPr>
        <w:fldChar w:fldCharType="separate"/>
      </w:r>
      <w:r w:rsidR="00CD1935">
        <w:rPr>
          <w:noProof/>
          <w:u w:val="single"/>
        </w:rPr>
        <w:t>[INSERT ADDENDUM #]</w:t>
      </w:r>
      <w:r w:rsidR="00CD1935">
        <w:rPr>
          <w:u w:val="single"/>
        </w:rPr>
        <w:fldChar w:fldCharType="end"/>
      </w:r>
      <w:bookmarkEnd w:id="0"/>
    </w:p>
    <w:p w14:paraId="2CF7EA77" w14:textId="77777777" w:rsidR="00C52102" w:rsidRPr="00591667" w:rsidRDefault="00C52102" w:rsidP="00591667">
      <w:pPr>
        <w:pStyle w:val="CM1"/>
      </w:pPr>
    </w:p>
    <w:p w14:paraId="3DEAB005" w14:textId="77777777" w:rsidR="00C52102" w:rsidRPr="00591667" w:rsidRDefault="00591667" w:rsidP="00591667">
      <w:pPr>
        <w:pStyle w:val="CM1"/>
      </w:pPr>
      <w:r>
        <w:t xml:space="preserve">Date of Addendum: </w:t>
      </w:r>
      <w:bookmarkStart w:id="1" w:name="Text1"/>
      <w:r w:rsidR="00CD1935"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 w:rsidR="00CD1935">
        <w:instrText xml:space="preserve"> FORMTEXT </w:instrText>
      </w:r>
      <w:r w:rsidR="00CD1935">
        <w:fldChar w:fldCharType="separate"/>
      </w:r>
      <w:r w:rsidR="00CD1935">
        <w:rPr>
          <w:noProof/>
        </w:rPr>
        <w:t>[INSERT DATE]</w:t>
      </w:r>
      <w:r w:rsidR="00CD1935">
        <w:fldChar w:fldCharType="end"/>
      </w:r>
      <w:bookmarkEnd w:id="1"/>
    </w:p>
    <w:p w14:paraId="6F6F9305" w14:textId="77777777" w:rsidR="00C52102" w:rsidRPr="00591667" w:rsidRDefault="00C52102" w:rsidP="00591667">
      <w:pPr>
        <w:pStyle w:val="CM1"/>
      </w:pPr>
    </w:p>
    <w:p w14:paraId="2668138A" w14:textId="77777777" w:rsidR="00C52102" w:rsidRPr="00591667" w:rsidRDefault="00C52102" w:rsidP="00591667">
      <w:pPr>
        <w:pStyle w:val="CM1"/>
      </w:pPr>
      <w:r w:rsidRPr="00591667">
        <w:t xml:space="preserve">PROJECT NAME:  </w:t>
      </w:r>
      <w:bookmarkStart w:id="2" w:name="Text2"/>
      <w:r w:rsidR="00CD1935">
        <w:fldChar w:fldCharType="begin">
          <w:ffData>
            <w:name w:val="Text2"/>
            <w:enabled/>
            <w:calcOnExit w:val="0"/>
            <w:textInput>
              <w:default w:val="[INSERT PROJECT NAME]"/>
            </w:textInput>
          </w:ffData>
        </w:fldChar>
      </w:r>
      <w:r w:rsidR="00CD1935">
        <w:instrText xml:space="preserve"> FORMTEXT </w:instrText>
      </w:r>
      <w:r w:rsidR="00CD1935">
        <w:fldChar w:fldCharType="separate"/>
      </w:r>
      <w:r w:rsidR="00CD1935">
        <w:rPr>
          <w:noProof/>
        </w:rPr>
        <w:t>[INSERT PROJECT NAME]</w:t>
      </w:r>
      <w:r w:rsidR="00CD1935">
        <w:fldChar w:fldCharType="end"/>
      </w:r>
      <w:bookmarkEnd w:id="2"/>
    </w:p>
    <w:p w14:paraId="01C25E31" w14:textId="77777777" w:rsidR="00C52102" w:rsidRPr="00591667" w:rsidRDefault="00C52102" w:rsidP="00591667">
      <w:pPr>
        <w:pStyle w:val="CM1"/>
      </w:pPr>
    </w:p>
    <w:p w14:paraId="18A4351A" w14:textId="77777777" w:rsidR="00D53D0E" w:rsidRDefault="00C52102" w:rsidP="00591667">
      <w:pPr>
        <w:pStyle w:val="CM1"/>
      </w:pPr>
      <w:r w:rsidRPr="00591667">
        <w:t xml:space="preserve">PROJECT NO: </w:t>
      </w:r>
      <w:bookmarkStart w:id="3" w:name="Text3"/>
      <w:r w:rsidR="00CD1935">
        <w:fldChar w:fldCharType="begin">
          <w:ffData>
            <w:name w:val="Text3"/>
            <w:enabled/>
            <w:calcOnExit w:val="0"/>
            <w:textInput>
              <w:default w:val="[INSERT PROJECT #]"/>
            </w:textInput>
          </w:ffData>
        </w:fldChar>
      </w:r>
      <w:r w:rsidR="00CD1935">
        <w:instrText xml:space="preserve"> FORMTEXT </w:instrText>
      </w:r>
      <w:r w:rsidR="00CD1935">
        <w:fldChar w:fldCharType="separate"/>
      </w:r>
      <w:r w:rsidR="00CD1935">
        <w:rPr>
          <w:noProof/>
        </w:rPr>
        <w:t>[INSERT PROJECT #]</w:t>
      </w:r>
      <w:r w:rsidR="00CD1935">
        <w:fldChar w:fldCharType="end"/>
      </w:r>
      <w:bookmarkEnd w:id="3"/>
    </w:p>
    <w:p w14:paraId="6E95DBDE" w14:textId="77777777" w:rsidR="00D53D0E" w:rsidRDefault="00D53D0E" w:rsidP="00591667">
      <w:pPr>
        <w:pStyle w:val="CM1"/>
      </w:pPr>
    </w:p>
    <w:p w14:paraId="0620D80D" w14:textId="77777777" w:rsidR="00C52102" w:rsidRPr="00591667" w:rsidRDefault="00CD1935" w:rsidP="00591667">
      <w:pPr>
        <w:pStyle w:val="CM1"/>
      </w:pPr>
      <w:r>
        <w:t>BID</w:t>
      </w:r>
      <w:r w:rsidR="00C52102" w:rsidRPr="00591667">
        <w:t xml:space="preserve"> DATE:  </w:t>
      </w:r>
      <w:bookmarkStart w:id="4" w:name="Text4"/>
      <w:r>
        <w:fldChar w:fldCharType="begin">
          <w:ffData>
            <w:name w:val="Text4"/>
            <w:enabled/>
            <w:calcOnExit w:val="0"/>
            <w:textInput>
              <w:default w:val="[INSERT DATE OF BI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DATE OF BID]</w:t>
      </w:r>
      <w:r>
        <w:fldChar w:fldCharType="end"/>
      </w:r>
      <w:bookmarkEnd w:id="4"/>
    </w:p>
    <w:p w14:paraId="350D1CB3" w14:textId="77777777" w:rsidR="00C52102" w:rsidRPr="00591667" w:rsidRDefault="00C52102" w:rsidP="00591667">
      <w:pPr>
        <w:pStyle w:val="CM1"/>
      </w:pPr>
    </w:p>
    <w:p w14:paraId="5312DEC9" w14:textId="3FCCA4CA" w:rsidR="00D53D0E" w:rsidRDefault="00C52102" w:rsidP="00591667">
      <w:pPr>
        <w:pStyle w:val="CM1"/>
      </w:pPr>
      <w:r w:rsidRPr="00591667">
        <w:t>FROM:</w:t>
      </w:r>
      <w:bookmarkStart w:id="5" w:name="Text5"/>
      <w:r w:rsidR="00D53D0E">
        <w:tab/>
      </w:r>
      <w:bookmarkEnd w:id="5"/>
      <w:r w:rsidR="00E3340A">
        <w:fldChar w:fldCharType="begin">
          <w:ffData>
            <w:name w:val=""/>
            <w:enabled/>
            <w:calcOnExit w:val="0"/>
            <w:textInput>
              <w:default w:val="[INSERT CONTACT]"/>
            </w:textInput>
          </w:ffData>
        </w:fldChar>
      </w:r>
      <w:r w:rsidR="00E3340A">
        <w:instrText xml:space="preserve"> FORMTEXT </w:instrText>
      </w:r>
      <w:r w:rsidR="00E3340A">
        <w:fldChar w:fldCharType="separate"/>
      </w:r>
      <w:r w:rsidR="00E3340A">
        <w:rPr>
          <w:noProof/>
        </w:rPr>
        <w:t>[INSERT CONTACT]</w:t>
      </w:r>
      <w:r w:rsidR="00E3340A">
        <w:fldChar w:fldCharType="end"/>
      </w:r>
    </w:p>
    <w:p w14:paraId="15F9A41B" w14:textId="31FD414E" w:rsidR="00D53D0E" w:rsidRDefault="00D53D0E" w:rsidP="00591667">
      <w:pPr>
        <w:pStyle w:val="CM1"/>
      </w:pPr>
      <w:r>
        <w:tab/>
      </w:r>
      <w:r w:rsidR="00E3340A">
        <w:fldChar w:fldCharType="begin">
          <w:ffData>
            <w:name w:val="Text6"/>
            <w:enabled/>
            <w:calcOnExit w:val="0"/>
            <w:textInput>
              <w:default w:val="[INSERT FIRM]"/>
            </w:textInput>
          </w:ffData>
        </w:fldChar>
      </w:r>
      <w:bookmarkStart w:id="6" w:name="Text6"/>
      <w:r w:rsidR="00E3340A">
        <w:instrText xml:space="preserve"> FORMTEXT </w:instrText>
      </w:r>
      <w:r w:rsidR="00E3340A">
        <w:fldChar w:fldCharType="separate"/>
      </w:r>
      <w:r w:rsidR="00E3340A">
        <w:rPr>
          <w:noProof/>
        </w:rPr>
        <w:t>[INSERT FIRM]</w:t>
      </w:r>
      <w:r w:rsidR="00E3340A">
        <w:fldChar w:fldCharType="end"/>
      </w:r>
      <w:bookmarkEnd w:id="6"/>
    </w:p>
    <w:p w14:paraId="2519668B" w14:textId="77777777" w:rsidR="00C52102" w:rsidRPr="00591667" w:rsidRDefault="00D53D0E" w:rsidP="00591667">
      <w:pPr>
        <w:pStyle w:val="CM1"/>
      </w:pPr>
      <w:r>
        <w:tab/>
      </w:r>
      <w:bookmarkStart w:id="7" w:name="Text7"/>
      <w:r w:rsidR="00CD1935">
        <w:fldChar w:fldCharType="begin">
          <w:ffData>
            <w:name w:val="Text7"/>
            <w:enabled/>
            <w:calcOnExit w:val="0"/>
            <w:textInput>
              <w:default w:val="[INSERT ADDRESS]"/>
            </w:textInput>
          </w:ffData>
        </w:fldChar>
      </w:r>
      <w:r w:rsidR="00CD1935">
        <w:instrText xml:space="preserve"> FORMTEXT </w:instrText>
      </w:r>
      <w:r w:rsidR="00CD1935">
        <w:fldChar w:fldCharType="separate"/>
      </w:r>
      <w:r w:rsidR="00CD1935">
        <w:rPr>
          <w:noProof/>
        </w:rPr>
        <w:t>[INSERT ADDRESS]</w:t>
      </w:r>
      <w:r w:rsidR="00CD1935">
        <w:fldChar w:fldCharType="end"/>
      </w:r>
      <w:bookmarkEnd w:id="7"/>
    </w:p>
    <w:p w14:paraId="5A7FA7F4" w14:textId="77777777" w:rsidR="00D53D0E" w:rsidRPr="00591667" w:rsidRDefault="00D53D0E" w:rsidP="00591667">
      <w:pPr>
        <w:pStyle w:val="CM1"/>
      </w:pPr>
      <w:r>
        <w:tab/>
      </w:r>
      <w:bookmarkStart w:id="8" w:name="Text8"/>
      <w:r w:rsidR="00CD1935">
        <w:fldChar w:fldCharType="begin">
          <w:ffData>
            <w:name w:val="Text8"/>
            <w:enabled/>
            <w:calcOnExit w:val="0"/>
            <w:textInput>
              <w:default w:val="[INSERT CITY, STATE, ZIP]"/>
            </w:textInput>
          </w:ffData>
        </w:fldChar>
      </w:r>
      <w:r w:rsidR="00CD1935">
        <w:instrText xml:space="preserve"> FORMTEXT </w:instrText>
      </w:r>
      <w:r w:rsidR="00CD1935">
        <w:fldChar w:fldCharType="separate"/>
      </w:r>
      <w:r w:rsidR="00CD1935">
        <w:rPr>
          <w:noProof/>
        </w:rPr>
        <w:t>[INSERT CITY, STATE, ZIP]</w:t>
      </w:r>
      <w:r w:rsidR="00CD1935">
        <w:fldChar w:fldCharType="end"/>
      </w:r>
      <w:bookmarkEnd w:id="8"/>
    </w:p>
    <w:p w14:paraId="6E5B2417" w14:textId="77777777" w:rsidR="00C52102" w:rsidRPr="00591667" w:rsidRDefault="00C52102" w:rsidP="00591667">
      <w:pPr>
        <w:pStyle w:val="CM1"/>
      </w:pPr>
    </w:p>
    <w:p w14:paraId="39846823" w14:textId="77777777" w:rsidR="00C52102" w:rsidRPr="00591667" w:rsidRDefault="00C52102" w:rsidP="00591667">
      <w:pPr>
        <w:pStyle w:val="CM1"/>
      </w:pPr>
      <w:r w:rsidRPr="00591667">
        <w:t>TO:</w:t>
      </w:r>
      <w:r w:rsidRPr="00591667">
        <w:tab/>
        <w:t>Prospective Bidders</w:t>
      </w:r>
    </w:p>
    <w:p w14:paraId="279BE234" w14:textId="77777777" w:rsidR="00C52102" w:rsidRPr="00591667" w:rsidRDefault="00C52102" w:rsidP="00591667">
      <w:pPr>
        <w:pStyle w:val="CM1"/>
      </w:pPr>
    </w:p>
    <w:p w14:paraId="2241B66A" w14:textId="77777777" w:rsidR="00C52102" w:rsidRPr="00591667" w:rsidRDefault="00C52102" w:rsidP="00591667">
      <w:pPr>
        <w:pStyle w:val="CM1"/>
      </w:pPr>
      <w:r w:rsidRPr="00591667">
        <w:t>This Addendum forms a part of the Bidding Docu</w:t>
      </w:r>
      <w:smartTag w:uri="urn:schemas-microsoft-com:office:smarttags" w:element="PersonName">
        <w:r w:rsidRPr="00591667">
          <w:t>me</w:t>
        </w:r>
      </w:smartTag>
      <w:r w:rsidRPr="00591667">
        <w:t xml:space="preserve">nts and will be incorporated into the Contract </w:t>
      </w:r>
      <w:r w:rsidR="00D53D0E">
        <w:t>d</w:t>
      </w:r>
      <w:r w:rsidRPr="00591667">
        <w:t>ocu</w:t>
      </w:r>
      <w:smartTag w:uri="urn:schemas-microsoft-com:office:smarttags" w:element="PersonName">
        <w:r w:rsidRPr="00591667">
          <w:t>me</w:t>
        </w:r>
      </w:smartTag>
      <w:r w:rsidRPr="00591667">
        <w:t xml:space="preserve">nts, as applicable.  Insofar as the original Project Manual and Drawings </w:t>
      </w:r>
      <w:r w:rsidR="004F0663">
        <w:t>may conflict</w:t>
      </w:r>
      <w:r w:rsidRPr="00591667">
        <w:t xml:space="preserve">, this Addendum governs.  </w:t>
      </w:r>
    </w:p>
    <w:p w14:paraId="4DFFCBF6" w14:textId="77777777" w:rsidR="00C52102" w:rsidRPr="00591667" w:rsidRDefault="00C52102" w:rsidP="00591667">
      <w:pPr>
        <w:pStyle w:val="CM1"/>
      </w:pPr>
    </w:p>
    <w:p w14:paraId="2C5E475D" w14:textId="77777777" w:rsidR="00C52102" w:rsidRPr="00591667" w:rsidRDefault="00C52102" w:rsidP="00591667">
      <w:pPr>
        <w:pStyle w:val="CM1"/>
      </w:pPr>
      <w:r w:rsidRPr="00591667">
        <w:t>CHANGE IN BID DATE</w:t>
      </w:r>
    </w:p>
    <w:p w14:paraId="1C5516E0" w14:textId="77777777" w:rsidR="002343C3" w:rsidRPr="00AC0305" w:rsidRDefault="002343C3" w:rsidP="002343C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075B6373" w14:textId="77777777" w:rsidR="002343C3" w:rsidRPr="00AC0305" w:rsidRDefault="002343C3" w:rsidP="002343C3">
      <w:pPr>
        <w:pStyle w:val="CM1"/>
        <w:rPr>
          <w:color w:val="FF0000"/>
        </w:rPr>
      </w:pPr>
      <w:r>
        <w:rPr>
          <w:color w:val="FF0000"/>
        </w:rPr>
        <w:t>ADDENDUM CONTENT</w:t>
      </w:r>
    </w:p>
    <w:p w14:paraId="5802DE9C" w14:textId="77777777" w:rsidR="002343C3" w:rsidRDefault="002343C3" w:rsidP="002343C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71BB5FF3" w14:textId="77777777" w:rsidR="00C52102" w:rsidRPr="00591667" w:rsidRDefault="00C52102" w:rsidP="00591667">
      <w:pPr>
        <w:pStyle w:val="CM1"/>
      </w:pPr>
    </w:p>
    <w:p w14:paraId="2A8DE747" w14:textId="6352F3FD" w:rsidR="004F0663" w:rsidRPr="00591667" w:rsidRDefault="004F0663" w:rsidP="004F0663">
      <w:pPr>
        <w:pStyle w:val="CM1"/>
      </w:pPr>
      <w:r w:rsidRPr="00591667">
        <w:t xml:space="preserve">CHANGES TO </w:t>
      </w:r>
      <w:r>
        <w:t>CONTRACT TIME</w:t>
      </w:r>
    </w:p>
    <w:p w14:paraId="720C04BB" w14:textId="77777777" w:rsidR="004F0663" w:rsidRPr="00AC0305" w:rsidRDefault="004F0663" w:rsidP="004F066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521E7CAF" w14:textId="5453A8C7" w:rsidR="004F0663" w:rsidRPr="00AC0305" w:rsidRDefault="002343C3" w:rsidP="004F0663">
      <w:pPr>
        <w:pStyle w:val="CM1"/>
        <w:rPr>
          <w:color w:val="FF0000"/>
        </w:rPr>
      </w:pPr>
      <w:r>
        <w:rPr>
          <w:color w:val="FF0000"/>
        </w:rPr>
        <w:t>ADDENDUM CONTENT</w:t>
      </w:r>
    </w:p>
    <w:p w14:paraId="76A21E10" w14:textId="77777777" w:rsidR="004F0663" w:rsidRDefault="004F0663" w:rsidP="004F066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44683982" w14:textId="77777777" w:rsidR="004F0663" w:rsidRDefault="004F0663" w:rsidP="004F0663">
      <w:pPr>
        <w:pStyle w:val="CM1"/>
        <w:rPr>
          <w:color w:val="FF0000"/>
        </w:rPr>
      </w:pPr>
    </w:p>
    <w:p w14:paraId="622451B7" w14:textId="77777777" w:rsidR="00C52102" w:rsidRPr="00591667" w:rsidRDefault="00C52102" w:rsidP="00591667">
      <w:pPr>
        <w:pStyle w:val="CM1"/>
      </w:pPr>
      <w:r w:rsidRPr="00591667">
        <w:t>CHANGES TO DRAWINGS</w:t>
      </w:r>
    </w:p>
    <w:p w14:paraId="65AB889B" w14:textId="77777777" w:rsidR="002343C3" w:rsidRPr="00AC0305" w:rsidRDefault="002343C3" w:rsidP="002343C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00A48DAF" w14:textId="77777777" w:rsidR="002343C3" w:rsidRPr="00AC0305" w:rsidRDefault="002343C3" w:rsidP="002343C3">
      <w:pPr>
        <w:pStyle w:val="CM1"/>
        <w:rPr>
          <w:color w:val="FF0000"/>
        </w:rPr>
      </w:pPr>
      <w:r>
        <w:rPr>
          <w:color w:val="FF0000"/>
        </w:rPr>
        <w:t>ADDENDUM CONTENT</w:t>
      </w:r>
    </w:p>
    <w:p w14:paraId="43DC3137" w14:textId="77777777" w:rsidR="002343C3" w:rsidRDefault="002343C3" w:rsidP="002343C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7A250CA4" w14:textId="77777777" w:rsidR="00753F56" w:rsidRDefault="00753F56" w:rsidP="00591667">
      <w:pPr>
        <w:pStyle w:val="CM1"/>
      </w:pPr>
    </w:p>
    <w:p w14:paraId="61F4F8DD" w14:textId="111BFF7D" w:rsidR="00C52102" w:rsidRPr="00591667" w:rsidRDefault="00C52102" w:rsidP="00591667">
      <w:pPr>
        <w:pStyle w:val="CM1"/>
      </w:pPr>
      <w:r w:rsidRPr="00591667">
        <w:t>CLARIFICATIONS</w:t>
      </w:r>
    </w:p>
    <w:p w14:paraId="3354AF1A" w14:textId="77777777" w:rsidR="002343C3" w:rsidRPr="00AC0305" w:rsidRDefault="002343C3" w:rsidP="002343C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52CE3FDA" w14:textId="77777777" w:rsidR="002343C3" w:rsidRPr="00AC0305" w:rsidRDefault="002343C3" w:rsidP="002343C3">
      <w:pPr>
        <w:pStyle w:val="CM1"/>
        <w:rPr>
          <w:color w:val="FF0000"/>
        </w:rPr>
      </w:pPr>
      <w:r>
        <w:rPr>
          <w:color w:val="FF0000"/>
        </w:rPr>
        <w:t>ADDENDUM CONTENT</w:t>
      </w:r>
    </w:p>
    <w:p w14:paraId="4D746C01" w14:textId="77777777" w:rsidR="002343C3" w:rsidRDefault="002343C3" w:rsidP="002343C3">
      <w:pPr>
        <w:pStyle w:val="CM1"/>
        <w:rPr>
          <w:color w:val="FF0000"/>
        </w:rPr>
      </w:pPr>
      <w:r w:rsidRPr="00AC0305">
        <w:rPr>
          <w:color w:val="FF0000"/>
        </w:rPr>
        <w:t>******************************************************************************</w:t>
      </w:r>
      <w:r>
        <w:rPr>
          <w:color w:val="FF0000"/>
        </w:rPr>
        <w:t>**********************</w:t>
      </w:r>
    </w:p>
    <w:p w14:paraId="12DFF49B" w14:textId="77777777" w:rsidR="00C52102" w:rsidRPr="00591667" w:rsidRDefault="00C52102" w:rsidP="00591667">
      <w:pPr>
        <w:pStyle w:val="CM1"/>
      </w:pPr>
    </w:p>
    <w:p w14:paraId="5457977C" w14:textId="0B899DE6" w:rsidR="002343C3" w:rsidRPr="002343C3" w:rsidRDefault="00E84177" w:rsidP="002343C3">
      <w:pPr>
        <w:pStyle w:val="CM2"/>
      </w:pPr>
      <w:r w:rsidRPr="00E84177">
        <w:t xml:space="preserve">END OF </w:t>
      </w:r>
      <w:r w:rsidR="0077252E">
        <w:t>DOCUMENT</w:t>
      </w:r>
    </w:p>
    <w:sectPr w:rsidR="002343C3" w:rsidRPr="002343C3" w:rsidSect="00C52102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1767" w14:textId="77777777" w:rsidR="0082555A" w:rsidRDefault="0082555A">
      <w:r>
        <w:separator/>
      </w:r>
    </w:p>
  </w:endnote>
  <w:endnote w:type="continuationSeparator" w:id="0">
    <w:p w14:paraId="02E410A3" w14:textId="77777777" w:rsidR="0082555A" w:rsidRDefault="0082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CFB2" w14:textId="1FF3499F" w:rsidR="002F37F0" w:rsidRPr="00C52102" w:rsidRDefault="002343C3" w:rsidP="00C52102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  <w:sz w:val="24"/>
      </w:rPr>
    </w:pPr>
    <w:r>
      <w:rPr>
        <w:rFonts w:ascii="Arial" w:hAnsi="Arial"/>
        <w:b/>
        <w:i/>
        <w:sz w:val="24"/>
      </w:rPr>
      <w:t>00120</w:t>
    </w:r>
    <w:r w:rsidR="002F37F0" w:rsidRPr="00C52102">
      <w:rPr>
        <w:rFonts w:ascii="Arial" w:hAnsi="Arial"/>
        <w:b/>
        <w:i/>
        <w:sz w:val="24"/>
      </w:rPr>
      <w:t>-</w:t>
    </w:r>
    <w:r w:rsidR="002F37F0" w:rsidRPr="00C52102">
      <w:rPr>
        <w:rStyle w:val="PageNumber"/>
        <w:rFonts w:ascii="Arial" w:hAnsi="Arial"/>
        <w:b/>
        <w:i/>
        <w:sz w:val="24"/>
      </w:rPr>
      <w:fldChar w:fldCharType="begin"/>
    </w:r>
    <w:r w:rsidR="002F37F0" w:rsidRPr="00C52102">
      <w:rPr>
        <w:rStyle w:val="PageNumber"/>
        <w:rFonts w:ascii="Arial" w:hAnsi="Arial"/>
        <w:b/>
        <w:i/>
        <w:sz w:val="24"/>
      </w:rPr>
      <w:instrText xml:space="preserve"> PAGE </w:instrText>
    </w:r>
    <w:r w:rsidR="002F37F0" w:rsidRPr="00C52102">
      <w:rPr>
        <w:rStyle w:val="PageNumber"/>
        <w:rFonts w:ascii="Arial" w:hAnsi="Arial"/>
        <w:b/>
        <w:i/>
        <w:sz w:val="24"/>
      </w:rPr>
      <w:fldChar w:fldCharType="separate"/>
    </w:r>
    <w:r w:rsidR="009A6A76">
      <w:rPr>
        <w:rStyle w:val="PageNumber"/>
        <w:rFonts w:ascii="Arial" w:hAnsi="Arial"/>
        <w:b/>
        <w:i/>
        <w:noProof/>
        <w:sz w:val="24"/>
      </w:rPr>
      <w:t>1</w:t>
    </w:r>
    <w:r w:rsidR="002F37F0" w:rsidRPr="00C52102">
      <w:rPr>
        <w:rStyle w:val="PageNumber"/>
        <w:rFonts w:ascii="Arial" w:hAnsi="Arial"/>
        <w:b/>
        <w:i/>
        <w:sz w:val="24"/>
      </w:rPr>
      <w:fldChar w:fldCharType="end"/>
    </w:r>
  </w:p>
  <w:p w14:paraId="5E4AE9FB" w14:textId="4AB1B888" w:rsidR="002F37F0" w:rsidRPr="00C52102" w:rsidRDefault="002F37F0" w:rsidP="00C52102">
    <w:pPr>
      <w:pStyle w:val="Footer"/>
      <w:rPr>
        <w:szCs w:val="20"/>
      </w:rPr>
    </w:pPr>
    <w:r w:rsidRPr="00F14EF1">
      <w:rPr>
        <w:rFonts w:ascii="Arial" w:hAnsi="Arial"/>
        <w:b/>
        <w:i/>
        <w:szCs w:val="20"/>
      </w:rPr>
      <w:t>City of Friendswood</w:t>
    </w:r>
    <w:r w:rsidRPr="00F14EF1">
      <w:rPr>
        <w:rFonts w:ascii="Arial" w:hAnsi="Arial"/>
        <w:b/>
        <w:i/>
        <w:szCs w:val="20"/>
      </w:rPr>
      <w:tab/>
    </w:r>
    <w:r w:rsidRPr="00F14EF1">
      <w:rPr>
        <w:rFonts w:ascii="Arial" w:hAnsi="Arial"/>
        <w:b/>
        <w:i/>
        <w:szCs w:val="20"/>
      </w:rPr>
      <w:tab/>
      <w:t xml:space="preserve">Revised: </w:t>
    </w:r>
    <w:r w:rsidR="002343C3">
      <w:rPr>
        <w:rFonts w:ascii="Arial" w:hAnsi="Arial"/>
        <w:b/>
        <w:i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9148" w14:textId="77777777" w:rsidR="0082555A" w:rsidRDefault="0082555A">
      <w:r>
        <w:separator/>
      </w:r>
    </w:p>
  </w:footnote>
  <w:footnote w:type="continuationSeparator" w:id="0">
    <w:p w14:paraId="18F12FFF" w14:textId="77777777" w:rsidR="0082555A" w:rsidRDefault="0082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AB77" w14:textId="1EA986E3" w:rsidR="002F37F0" w:rsidRPr="00C52102" w:rsidRDefault="002F37F0" w:rsidP="00C52102">
    <w:pPr>
      <w:tabs>
        <w:tab w:val="right" w:pos="9360"/>
      </w:tabs>
      <w:rPr>
        <w:rFonts w:ascii="Arial" w:hAnsi="Arial"/>
        <w:i/>
        <w:color w:val="FF00FF"/>
        <w:sz w:val="24"/>
      </w:rPr>
    </w:pPr>
    <w:r w:rsidRPr="00C52102">
      <w:rPr>
        <w:rFonts w:ascii="Arial" w:hAnsi="Arial"/>
        <w:b/>
        <w:i/>
        <w:iCs/>
        <w:sz w:val="24"/>
      </w:rPr>
      <w:t>CITY OF FRIENDSWOOD</w:t>
    </w:r>
    <w:r w:rsidRPr="00C52102">
      <w:rPr>
        <w:rFonts w:ascii="Arial" w:hAnsi="Arial"/>
        <w:b/>
        <w:i/>
        <w:sz w:val="24"/>
      </w:rPr>
      <w:tab/>
    </w:r>
  </w:p>
  <w:p w14:paraId="34FFEE24" w14:textId="77777777" w:rsidR="002F37F0" w:rsidRPr="00C52102" w:rsidRDefault="002F37F0" w:rsidP="00C52102">
    <w:pPr>
      <w:tabs>
        <w:tab w:val="right" w:pos="9360"/>
      </w:tabs>
      <w:rPr>
        <w:b/>
        <w:i/>
        <w:sz w:val="24"/>
      </w:rPr>
    </w:pPr>
    <w:r w:rsidRPr="00C52102">
      <w:rPr>
        <w:rFonts w:ascii="Arial" w:hAnsi="Arial"/>
        <w:b/>
        <w:i/>
        <w:iCs/>
        <w:sz w:val="24"/>
      </w:rPr>
      <w:t>TECHNICAL SPECIFICATIONS</w:t>
    </w:r>
    <w:r w:rsidRPr="00C52102">
      <w:rPr>
        <w:rFonts w:ascii="Arial" w:hAnsi="Arial"/>
        <w:b/>
        <w:i/>
        <w:sz w:val="24"/>
      </w:rPr>
      <w:tab/>
    </w:r>
    <w:r>
      <w:rPr>
        <w:rFonts w:ascii="Arial" w:hAnsi="Arial"/>
        <w:i/>
        <w:sz w:val="24"/>
      </w:rPr>
      <w:t>ADDENDUM</w:t>
    </w:r>
  </w:p>
  <w:p w14:paraId="595FA2DC" w14:textId="77777777" w:rsidR="002F37F0" w:rsidRPr="00C52102" w:rsidRDefault="002343C3" w:rsidP="00C52102">
    <w:pPr>
      <w:pStyle w:val="Header"/>
      <w:rPr>
        <w:i/>
        <w:sz w:val="24"/>
      </w:rPr>
    </w:pPr>
    <w:r>
      <w:rPr>
        <w:b/>
        <w:i/>
        <w:noProof/>
        <w:sz w:val="24"/>
      </w:rPr>
      <w:pict w14:anchorId="33BBE45D">
        <v:rect id="_x0000_s2051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9EA1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68E8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3CD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AC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B637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06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65B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6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0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723423">
    <w:abstractNumId w:val="9"/>
  </w:num>
  <w:num w:numId="2" w16cid:durableId="2128618082">
    <w:abstractNumId w:val="7"/>
  </w:num>
  <w:num w:numId="3" w16cid:durableId="1204517777">
    <w:abstractNumId w:val="6"/>
  </w:num>
  <w:num w:numId="4" w16cid:durableId="2063090626">
    <w:abstractNumId w:val="5"/>
  </w:num>
  <w:num w:numId="5" w16cid:durableId="389160006">
    <w:abstractNumId w:val="4"/>
  </w:num>
  <w:num w:numId="6" w16cid:durableId="689642452">
    <w:abstractNumId w:val="8"/>
  </w:num>
  <w:num w:numId="7" w16cid:durableId="1327902739">
    <w:abstractNumId w:val="3"/>
  </w:num>
  <w:num w:numId="8" w16cid:durableId="883058803">
    <w:abstractNumId w:val="2"/>
  </w:num>
  <w:num w:numId="9" w16cid:durableId="1389764060">
    <w:abstractNumId w:val="1"/>
  </w:num>
  <w:num w:numId="10" w16cid:durableId="182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21708"/>
    <w:rsid w:val="00054199"/>
    <w:rsid w:val="00120083"/>
    <w:rsid w:val="00130E97"/>
    <w:rsid w:val="001603EE"/>
    <w:rsid w:val="00165676"/>
    <w:rsid w:val="00185BE2"/>
    <w:rsid w:val="001A1598"/>
    <w:rsid w:val="001E33F5"/>
    <w:rsid w:val="00207565"/>
    <w:rsid w:val="00210122"/>
    <w:rsid w:val="00220158"/>
    <w:rsid w:val="002343C3"/>
    <w:rsid w:val="002469F5"/>
    <w:rsid w:val="0027115A"/>
    <w:rsid w:val="002959B9"/>
    <w:rsid w:val="002A23D0"/>
    <w:rsid w:val="002C0020"/>
    <w:rsid w:val="002D2270"/>
    <w:rsid w:val="002F2E7B"/>
    <w:rsid w:val="002F2FB3"/>
    <w:rsid w:val="002F37F0"/>
    <w:rsid w:val="002F3FC3"/>
    <w:rsid w:val="00337EEA"/>
    <w:rsid w:val="00377AA1"/>
    <w:rsid w:val="00380D32"/>
    <w:rsid w:val="0039793A"/>
    <w:rsid w:val="003B746E"/>
    <w:rsid w:val="003C19E2"/>
    <w:rsid w:val="003D02D5"/>
    <w:rsid w:val="003E4784"/>
    <w:rsid w:val="003F75CB"/>
    <w:rsid w:val="00410856"/>
    <w:rsid w:val="00421332"/>
    <w:rsid w:val="00430179"/>
    <w:rsid w:val="004402C6"/>
    <w:rsid w:val="00476A16"/>
    <w:rsid w:val="00487084"/>
    <w:rsid w:val="00495677"/>
    <w:rsid w:val="004A2EAB"/>
    <w:rsid w:val="004C1DC8"/>
    <w:rsid w:val="004D2A67"/>
    <w:rsid w:val="004E49DF"/>
    <w:rsid w:val="004F0663"/>
    <w:rsid w:val="00520694"/>
    <w:rsid w:val="00522031"/>
    <w:rsid w:val="0055506C"/>
    <w:rsid w:val="00566B9E"/>
    <w:rsid w:val="005731F6"/>
    <w:rsid w:val="0057487B"/>
    <w:rsid w:val="005824AE"/>
    <w:rsid w:val="00591667"/>
    <w:rsid w:val="00593D96"/>
    <w:rsid w:val="005D4151"/>
    <w:rsid w:val="005E0DC0"/>
    <w:rsid w:val="005F1F23"/>
    <w:rsid w:val="006057E9"/>
    <w:rsid w:val="00647AAB"/>
    <w:rsid w:val="006C31D5"/>
    <w:rsid w:val="006D2E48"/>
    <w:rsid w:val="006D7741"/>
    <w:rsid w:val="006F5499"/>
    <w:rsid w:val="00727364"/>
    <w:rsid w:val="00731BB4"/>
    <w:rsid w:val="007408C6"/>
    <w:rsid w:val="00753F56"/>
    <w:rsid w:val="0077252E"/>
    <w:rsid w:val="00776DB1"/>
    <w:rsid w:val="0078475E"/>
    <w:rsid w:val="007957DA"/>
    <w:rsid w:val="007A73D4"/>
    <w:rsid w:val="007B16EF"/>
    <w:rsid w:val="007C5C6A"/>
    <w:rsid w:val="0081452A"/>
    <w:rsid w:val="0082555A"/>
    <w:rsid w:val="00832CA9"/>
    <w:rsid w:val="00834495"/>
    <w:rsid w:val="00860EE3"/>
    <w:rsid w:val="0086333B"/>
    <w:rsid w:val="00880611"/>
    <w:rsid w:val="008C3C8A"/>
    <w:rsid w:val="008C4524"/>
    <w:rsid w:val="008D2755"/>
    <w:rsid w:val="008E4939"/>
    <w:rsid w:val="008E637F"/>
    <w:rsid w:val="00930410"/>
    <w:rsid w:val="00933E27"/>
    <w:rsid w:val="00943B08"/>
    <w:rsid w:val="009457D0"/>
    <w:rsid w:val="009677FB"/>
    <w:rsid w:val="009A6A76"/>
    <w:rsid w:val="009B5EAB"/>
    <w:rsid w:val="009B6E51"/>
    <w:rsid w:val="009C0C8F"/>
    <w:rsid w:val="009C12BD"/>
    <w:rsid w:val="009C186C"/>
    <w:rsid w:val="009C2734"/>
    <w:rsid w:val="009E7F97"/>
    <w:rsid w:val="00A26C0D"/>
    <w:rsid w:val="00A45FCF"/>
    <w:rsid w:val="00A861C9"/>
    <w:rsid w:val="00AB58E5"/>
    <w:rsid w:val="00AC0305"/>
    <w:rsid w:val="00AC7FD3"/>
    <w:rsid w:val="00B037D9"/>
    <w:rsid w:val="00B25B77"/>
    <w:rsid w:val="00B6237A"/>
    <w:rsid w:val="00B67510"/>
    <w:rsid w:val="00B70F1C"/>
    <w:rsid w:val="00B74878"/>
    <w:rsid w:val="00BC2D36"/>
    <w:rsid w:val="00BD173E"/>
    <w:rsid w:val="00C055E7"/>
    <w:rsid w:val="00C16A5C"/>
    <w:rsid w:val="00C3186A"/>
    <w:rsid w:val="00C3671A"/>
    <w:rsid w:val="00C4252D"/>
    <w:rsid w:val="00C52102"/>
    <w:rsid w:val="00C5794D"/>
    <w:rsid w:val="00C64434"/>
    <w:rsid w:val="00CA0E20"/>
    <w:rsid w:val="00CA3528"/>
    <w:rsid w:val="00CC727E"/>
    <w:rsid w:val="00CD1935"/>
    <w:rsid w:val="00CE2779"/>
    <w:rsid w:val="00D03442"/>
    <w:rsid w:val="00D14AAD"/>
    <w:rsid w:val="00D47650"/>
    <w:rsid w:val="00D51722"/>
    <w:rsid w:val="00D51731"/>
    <w:rsid w:val="00D53D0E"/>
    <w:rsid w:val="00D53D21"/>
    <w:rsid w:val="00D5688E"/>
    <w:rsid w:val="00D704BA"/>
    <w:rsid w:val="00D8636E"/>
    <w:rsid w:val="00D9110F"/>
    <w:rsid w:val="00DA052C"/>
    <w:rsid w:val="00DB72E7"/>
    <w:rsid w:val="00DE2922"/>
    <w:rsid w:val="00E05803"/>
    <w:rsid w:val="00E05B5E"/>
    <w:rsid w:val="00E3340A"/>
    <w:rsid w:val="00E47306"/>
    <w:rsid w:val="00E84177"/>
    <w:rsid w:val="00EB3D7F"/>
    <w:rsid w:val="00ED22EA"/>
    <w:rsid w:val="00F000FD"/>
    <w:rsid w:val="00F33000"/>
    <w:rsid w:val="00F4685A"/>
    <w:rsid w:val="00F577A1"/>
    <w:rsid w:val="00F60203"/>
    <w:rsid w:val="00F6185A"/>
    <w:rsid w:val="00F74FB4"/>
    <w:rsid w:val="00FA3919"/>
    <w:rsid w:val="00FC3030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71211E15"/>
  <w15:chartTrackingRefBased/>
  <w15:docId w15:val="{43A967CD-1A23-41B1-ABF9-EA78A82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102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next w:val="Normal"/>
    <w:qFormat/>
    <w:rsid w:val="00C52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2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DB72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C521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tabs>
        <w:tab w:val="left" w:pos="2736"/>
      </w:tabs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tabs>
        <w:tab w:val="left" w:pos="1872"/>
      </w:tabs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4C1DC8"/>
    <w:pPr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4C1DC8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rsid w:val="00C52102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ind w:left="1008" w:hanging="1008"/>
    </w:pPr>
    <w:rPr>
      <w:rFonts w:ascii="Arial" w:hAnsi="Arial" w:cs="Arial"/>
      <w:b/>
      <w:bCs/>
      <w:sz w:val="24"/>
    </w:rPr>
  </w:style>
  <w:style w:type="paragraph" w:styleId="BlockText">
    <w:name w:val="Block Text"/>
    <w:basedOn w:val="Normal"/>
    <w:rsid w:val="00C52102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ind w:left="1008" w:right="1710"/>
      <w:jc w:val="both"/>
    </w:pPr>
    <w:rPr>
      <w:rFonts w:ascii="Arial" w:hAnsi="Arial" w:cs="Arial"/>
      <w:i/>
      <w:iCs/>
      <w:color w:val="FF0000"/>
      <w:sz w:val="24"/>
    </w:rPr>
  </w:style>
  <w:style w:type="paragraph" w:styleId="BodyTextIndent2">
    <w:name w:val="Body Text Indent 2"/>
    <w:basedOn w:val="Normal"/>
    <w:rsid w:val="00C52102"/>
    <w:pPr>
      <w:tabs>
        <w:tab w:val="left" w:pos="360"/>
        <w:tab w:val="left" w:pos="1170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ind w:left="360" w:hanging="360"/>
    </w:pPr>
    <w:rPr>
      <w:rFonts w:ascii="Arial" w:hAnsi="Arial" w:cs="Arial"/>
      <w:color w:val="FF0000"/>
      <w:sz w:val="24"/>
    </w:rPr>
  </w:style>
  <w:style w:type="paragraph" w:styleId="BodyText">
    <w:name w:val="Body Text"/>
    <w:basedOn w:val="Normal"/>
    <w:rsid w:val="00C52102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jc w:val="both"/>
    </w:pPr>
    <w:rPr>
      <w:rFonts w:ascii="Arial" w:hAnsi="Arial" w:cs="Arial"/>
      <w:sz w:val="24"/>
    </w:rPr>
  </w:style>
  <w:style w:type="paragraph" w:styleId="Header">
    <w:name w:val="header"/>
    <w:basedOn w:val="Normal"/>
    <w:rsid w:val="00C52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2102"/>
  </w:style>
  <w:style w:type="paragraph" w:customStyle="1" w:styleId="Part1">
    <w:name w:val="Part 1"/>
    <w:basedOn w:val="Normal"/>
    <w:rsid w:val="00C52102"/>
    <w:rPr>
      <w:rFonts w:ascii="Arial" w:hAnsi="Arial" w:cs="Arial"/>
      <w:color w:val="000000"/>
      <w:sz w:val="28"/>
    </w:rPr>
  </w:style>
  <w:style w:type="paragraph" w:customStyle="1" w:styleId="CM1">
    <w:name w:val="CM1"/>
    <w:basedOn w:val="Normal"/>
    <w:rsid w:val="00D53D0E"/>
    <w:pPr>
      <w:tabs>
        <w:tab w:val="left" w:pos="864"/>
      </w:tabs>
      <w:jc w:val="both"/>
    </w:pPr>
    <w:rPr>
      <w:rFonts w:ascii="Arial" w:hAnsi="Arial" w:cs="Arial"/>
      <w:sz w:val="24"/>
    </w:rPr>
  </w:style>
  <w:style w:type="table" w:styleId="TableClassic1">
    <w:name w:val="Table Classic 1"/>
    <w:basedOn w:val="TableNormal"/>
    <w:rsid w:val="00591667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2">
    <w:name w:val="CM2"/>
    <w:basedOn w:val="CM1"/>
    <w:rsid w:val="00591667"/>
    <w:pPr>
      <w:jc w:val="center"/>
    </w:pPr>
    <w:rPr>
      <w:b/>
      <w:iCs/>
      <w:sz w:val="28"/>
    </w:rPr>
  </w:style>
  <w:style w:type="paragraph" w:customStyle="1" w:styleId="CM3">
    <w:name w:val="CM3"/>
    <w:basedOn w:val="CM2"/>
    <w:rsid w:val="00591667"/>
    <w:rPr>
      <w:iCs w:val="0"/>
      <w:sz w:val="32"/>
    </w:rPr>
  </w:style>
  <w:style w:type="paragraph" w:customStyle="1" w:styleId="StyleCM1Red">
    <w:name w:val="Style CM1 + Red"/>
    <w:basedOn w:val="CM1"/>
    <w:rsid w:val="00D53D0E"/>
    <w:rPr>
      <w:color w:val="FF0000"/>
    </w:rPr>
  </w:style>
  <w:style w:type="paragraph" w:styleId="Revision">
    <w:name w:val="Revision"/>
    <w:hidden/>
    <w:uiPriority w:val="99"/>
    <w:semiHidden/>
    <w:rsid w:val="007408C6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9A7F8-2D1C-4380-9644-2D1945AC5A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F1EB1-2561-45CE-9BAE-64B8C438D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A71B4-E172-4FFD-B65F-A332D5155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00085 - Addendum</vt:lpstr>
    </vt:vector>
  </TitlesOfParts>
  <Company>Friendswood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00085 - Addendum</dc:title>
  <dc:subject>Technical Specifications</dc:subject>
  <dc:creator>George Cherepes</dc:creator>
  <cp:keywords/>
  <cp:lastModifiedBy>Bria Whitmire</cp:lastModifiedBy>
  <cp:revision>9</cp:revision>
  <dcterms:created xsi:type="dcterms:W3CDTF">2021-11-21T22:08:00Z</dcterms:created>
  <dcterms:modified xsi:type="dcterms:W3CDTF">2022-05-27T15:03:00Z</dcterms:modified>
  <cp:category>Bidding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