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799A3" w14:textId="77777777" w:rsidR="002F78F5" w:rsidRPr="002F78F5" w:rsidRDefault="00A4180A" w:rsidP="002F78F5">
      <w:pPr>
        <w:pStyle w:val="CM1"/>
        <w:jc w:val="center"/>
        <w:rPr>
          <w:b/>
          <w:color w:val="000000"/>
          <w:sz w:val="28"/>
        </w:rPr>
      </w:pPr>
      <w:r>
        <w:rPr>
          <w:b/>
          <w:color w:val="000000"/>
          <w:sz w:val="28"/>
        </w:rPr>
        <w:t>UNIT PRICE</w:t>
      </w:r>
      <w:r w:rsidR="002F78F5" w:rsidRPr="002F78F5">
        <w:rPr>
          <w:b/>
          <w:color w:val="000000"/>
          <w:sz w:val="28"/>
        </w:rPr>
        <w:t xml:space="preserve"> BID FORM</w:t>
      </w:r>
    </w:p>
    <w:p w14:paraId="6B3DD77B" w14:textId="77777777" w:rsidR="002F78F5" w:rsidRPr="002F78F5" w:rsidRDefault="002F78F5" w:rsidP="00190D55">
      <w:pPr>
        <w:pStyle w:val="Part3"/>
      </w:pPr>
    </w:p>
    <w:p w14:paraId="3E808A1C" w14:textId="77777777" w:rsidR="002F78F5" w:rsidRPr="002F78F5" w:rsidRDefault="002F78F5" w:rsidP="002F78F5">
      <w:pPr>
        <w:tabs>
          <w:tab w:val="left" w:pos="1440"/>
        </w:tabs>
        <w:rPr>
          <w:rFonts w:ascii="Arial" w:hAnsi="Arial" w:cs="Arial"/>
        </w:rPr>
      </w:pPr>
      <w:r>
        <w:rPr>
          <w:rFonts w:ascii="Arial" w:hAnsi="Arial" w:cs="Arial"/>
        </w:rPr>
        <w:t>To:</w:t>
      </w:r>
      <w:r>
        <w:rPr>
          <w:rFonts w:ascii="Arial" w:hAnsi="Arial" w:cs="Arial"/>
        </w:rPr>
        <w:tab/>
      </w:r>
      <w:r w:rsidRPr="002F78F5">
        <w:rPr>
          <w:rFonts w:ascii="Arial" w:hAnsi="Arial" w:cs="Arial"/>
        </w:rPr>
        <w:t xml:space="preserve">The Honorable Mayor and City Council of the City of </w:t>
      </w:r>
      <w:r>
        <w:rPr>
          <w:rFonts w:ascii="Arial" w:hAnsi="Arial" w:cs="Arial"/>
        </w:rPr>
        <w:t>Friendswood</w:t>
      </w:r>
    </w:p>
    <w:p w14:paraId="643F3AE6" w14:textId="77777777" w:rsidR="002F78F5" w:rsidRDefault="002F78F5" w:rsidP="002F78F5">
      <w:pPr>
        <w:tabs>
          <w:tab w:val="left" w:pos="1440"/>
        </w:tabs>
        <w:rPr>
          <w:rFonts w:ascii="Arial" w:hAnsi="Arial" w:cs="Arial"/>
        </w:rPr>
      </w:pPr>
      <w:r>
        <w:rPr>
          <w:rFonts w:ascii="Arial" w:hAnsi="Arial" w:cs="Arial"/>
        </w:rPr>
        <w:tab/>
        <w:t>City Hall</w:t>
      </w:r>
    </w:p>
    <w:p w14:paraId="68C36484" w14:textId="77777777" w:rsidR="002F78F5" w:rsidRPr="002F78F5" w:rsidRDefault="002F78F5" w:rsidP="002F78F5">
      <w:pPr>
        <w:tabs>
          <w:tab w:val="left" w:pos="1440"/>
        </w:tabs>
        <w:rPr>
          <w:rFonts w:ascii="Arial" w:hAnsi="Arial" w:cs="Arial"/>
        </w:rPr>
      </w:pPr>
      <w:r>
        <w:rPr>
          <w:rFonts w:ascii="Arial" w:hAnsi="Arial" w:cs="Arial"/>
        </w:rPr>
        <w:tab/>
        <w:t>910 South Friendswood Drive</w:t>
      </w:r>
    </w:p>
    <w:p w14:paraId="2AF4096D" w14:textId="77777777" w:rsidR="002F78F5" w:rsidRPr="002F78F5" w:rsidRDefault="002F78F5" w:rsidP="002F78F5">
      <w:pPr>
        <w:tabs>
          <w:tab w:val="left" w:pos="1440"/>
        </w:tabs>
        <w:rPr>
          <w:rFonts w:ascii="Arial" w:hAnsi="Arial" w:cs="Arial"/>
        </w:rPr>
      </w:pPr>
      <w:r>
        <w:rPr>
          <w:rFonts w:ascii="Arial" w:hAnsi="Arial" w:cs="Arial"/>
        </w:rPr>
        <w:tab/>
        <w:t>Friendswood, Texas 77546</w:t>
      </w:r>
    </w:p>
    <w:p w14:paraId="6F1A5C88" w14:textId="77777777" w:rsidR="002F78F5" w:rsidRPr="002F78F5" w:rsidRDefault="002F78F5" w:rsidP="002F78F5">
      <w:pPr>
        <w:tabs>
          <w:tab w:val="left" w:pos="1440"/>
        </w:tabs>
        <w:rPr>
          <w:rFonts w:ascii="Arial" w:hAnsi="Arial" w:cs="Arial"/>
        </w:rPr>
      </w:pPr>
    </w:p>
    <w:p w14:paraId="615CC79D" w14:textId="77777777" w:rsidR="002F78F5" w:rsidRPr="002F78F5" w:rsidRDefault="00884850" w:rsidP="002F78F5">
      <w:pPr>
        <w:tabs>
          <w:tab w:val="left" w:pos="1440"/>
        </w:tabs>
        <w:rPr>
          <w:rFonts w:ascii="Arial" w:hAnsi="Arial" w:cs="Arial"/>
        </w:rPr>
      </w:pPr>
      <w:r>
        <w:rPr>
          <w:rFonts w:ascii="Arial" w:hAnsi="Arial" w:cs="Arial"/>
        </w:rPr>
        <w:t>Project:</w:t>
      </w:r>
      <w:r w:rsidR="002F78F5">
        <w:rPr>
          <w:rFonts w:ascii="Arial" w:hAnsi="Arial" w:cs="Arial"/>
        </w:rPr>
        <w:tab/>
      </w:r>
      <w:bookmarkStart w:id="0" w:name="Text1"/>
      <w:r w:rsidR="002F78F5">
        <w:rPr>
          <w:rFonts w:ascii="Arial" w:hAnsi="Arial" w:cs="Arial"/>
        </w:rPr>
        <w:fldChar w:fldCharType="begin">
          <w:ffData>
            <w:name w:val="Text1"/>
            <w:enabled/>
            <w:calcOnExit w:val="0"/>
            <w:textInput>
              <w:default w:val="[Legal Project Name]"/>
            </w:textInput>
          </w:ffData>
        </w:fldChar>
      </w:r>
      <w:r w:rsidR="002F78F5">
        <w:rPr>
          <w:rFonts w:ascii="Arial" w:hAnsi="Arial" w:cs="Arial"/>
        </w:rPr>
        <w:instrText xml:space="preserve"> FORMTEXT </w:instrText>
      </w:r>
      <w:r w:rsidR="002F78F5">
        <w:rPr>
          <w:rFonts w:ascii="Arial" w:hAnsi="Arial" w:cs="Arial"/>
        </w:rPr>
      </w:r>
      <w:r w:rsidR="002F78F5">
        <w:rPr>
          <w:rFonts w:ascii="Arial" w:hAnsi="Arial" w:cs="Arial"/>
        </w:rPr>
        <w:fldChar w:fldCharType="separate"/>
      </w:r>
      <w:r w:rsidR="002F78F5">
        <w:rPr>
          <w:rFonts w:ascii="Arial" w:hAnsi="Arial" w:cs="Arial"/>
          <w:noProof/>
        </w:rPr>
        <w:t>[Legal Project Name]</w:t>
      </w:r>
      <w:r w:rsidR="002F78F5">
        <w:rPr>
          <w:rFonts w:ascii="Arial" w:hAnsi="Arial" w:cs="Arial"/>
        </w:rPr>
        <w:fldChar w:fldCharType="end"/>
      </w:r>
      <w:bookmarkEnd w:id="0"/>
    </w:p>
    <w:p w14:paraId="3F62B5C4" w14:textId="77777777" w:rsidR="002F78F5" w:rsidRDefault="002F78F5" w:rsidP="002F78F5">
      <w:pPr>
        <w:tabs>
          <w:tab w:val="left" w:pos="1440"/>
        </w:tabs>
        <w:rPr>
          <w:rFonts w:ascii="Arial" w:hAnsi="Arial" w:cs="Arial"/>
        </w:rPr>
      </w:pPr>
      <w:r w:rsidRPr="002F78F5">
        <w:rPr>
          <w:rFonts w:ascii="Arial" w:hAnsi="Arial" w:cs="Arial"/>
        </w:rPr>
        <w:t xml:space="preserve">Project No.:  </w:t>
      </w:r>
      <w:r w:rsidRPr="002F78F5">
        <w:rPr>
          <w:rFonts w:ascii="Arial" w:hAnsi="Arial" w:cs="Arial"/>
        </w:rPr>
        <w:tab/>
      </w:r>
      <w:bookmarkStart w:id="1" w:name="Text2"/>
      <w:r>
        <w:rPr>
          <w:rFonts w:ascii="Arial" w:hAnsi="Arial" w:cs="Arial"/>
        </w:rPr>
        <w:fldChar w:fldCharType="begin">
          <w:ffData>
            <w:name w:val="Text2"/>
            <w:enabled/>
            <w:calcOnExit w:val="0"/>
            <w:textInput>
              <w:default w:val="[Project No]"/>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[Project No]</w:t>
      </w:r>
      <w:r>
        <w:rPr>
          <w:rFonts w:ascii="Arial" w:hAnsi="Arial" w:cs="Arial"/>
        </w:rPr>
        <w:fldChar w:fldCharType="end"/>
      </w:r>
      <w:bookmarkEnd w:id="1"/>
    </w:p>
    <w:p w14:paraId="48E3F0FA" w14:textId="77777777" w:rsidR="002F78F5" w:rsidRPr="002F78F5" w:rsidRDefault="002F78F5" w:rsidP="002F78F5">
      <w:pPr>
        <w:tabs>
          <w:tab w:val="left" w:pos="1440"/>
        </w:tabs>
        <w:rPr>
          <w:rFonts w:ascii="Arial" w:hAnsi="Arial" w:cs="Arial"/>
        </w:rPr>
      </w:pPr>
      <w:r>
        <w:rPr>
          <w:rFonts w:ascii="Arial" w:hAnsi="Arial" w:cs="Arial"/>
        </w:rPr>
        <w:t>Bid No.:</w:t>
      </w:r>
      <w:r>
        <w:rPr>
          <w:rFonts w:ascii="Arial" w:hAnsi="Arial" w:cs="Arial"/>
        </w:rPr>
        <w:tab/>
      </w:r>
      <w:bookmarkStart w:id="2" w:name="Text3"/>
      <w:r>
        <w:rPr>
          <w:rFonts w:ascii="Arial" w:hAnsi="Arial" w:cs="Arial"/>
        </w:rPr>
        <w:fldChar w:fldCharType="begin">
          <w:ffData>
            <w:name w:val="Text3"/>
            <w:enabled/>
            <w:calcOnExit w:val="0"/>
            <w:textInput>
              <w:default w:val="[Bid No.]"/>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[Bid No.]</w:t>
      </w:r>
      <w:r>
        <w:rPr>
          <w:rFonts w:ascii="Arial" w:hAnsi="Arial" w:cs="Arial"/>
        </w:rPr>
        <w:fldChar w:fldCharType="end"/>
      </w:r>
      <w:bookmarkEnd w:id="2"/>
    </w:p>
    <w:p w14:paraId="6BA07950" w14:textId="77777777" w:rsidR="002F78F5" w:rsidRPr="002F78F5" w:rsidRDefault="002F78F5" w:rsidP="002F78F5">
      <w:pPr>
        <w:tabs>
          <w:tab w:val="left" w:pos="1440"/>
        </w:tabs>
        <w:rPr>
          <w:rFonts w:ascii="Arial" w:hAnsi="Arial" w:cs="Arial"/>
        </w:rPr>
      </w:pPr>
      <w:r w:rsidRPr="002F78F5">
        <w:rPr>
          <w:rFonts w:ascii="Arial" w:hAnsi="Arial" w:cs="Arial"/>
        </w:rPr>
        <w:t>Bidder:</w:t>
      </w:r>
      <w:r w:rsidRPr="002F78F5">
        <w:rPr>
          <w:rFonts w:ascii="Arial" w:hAnsi="Arial" w:cs="Arial"/>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65AF1BF" w14:textId="77777777" w:rsidR="002F78F5" w:rsidRPr="002F78F5" w:rsidRDefault="002F78F5" w:rsidP="002F78F5">
      <w:pPr>
        <w:tabs>
          <w:tab w:val="left" w:pos="1440"/>
        </w:tabs>
        <w:ind w:left="1440"/>
        <w:rPr>
          <w:rFonts w:ascii="Arial" w:hAnsi="Arial" w:cs="Arial"/>
        </w:rPr>
      </w:pPr>
      <w:r w:rsidRPr="002F78F5">
        <w:rPr>
          <w:rFonts w:ascii="Arial" w:hAnsi="Arial" w:cs="Arial"/>
        </w:rPr>
        <w:t>(Print or type full na</w:t>
      </w:r>
      <w:smartTag w:uri="urn:schemas-microsoft-com:office:smarttags" w:element="PersonName">
        <w:r w:rsidRPr="002F78F5">
          <w:rPr>
            <w:rFonts w:ascii="Arial" w:hAnsi="Arial" w:cs="Arial"/>
          </w:rPr>
          <w:t>me</w:t>
        </w:r>
      </w:smartTag>
      <w:r w:rsidRPr="002F78F5">
        <w:rPr>
          <w:rFonts w:ascii="Arial" w:hAnsi="Arial" w:cs="Arial"/>
        </w:rPr>
        <w:t xml:space="preserve"> of proprietorship, partnership, corporation, or joint venture.)</w:t>
      </w:r>
    </w:p>
    <w:p w14:paraId="69F8CD47" w14:textId="77777777" w:rsidR="002F78F5" w:rsidRPr="002F78F5" w:rsidRDefault="002F78F5" w:rsidP="002F78F5">
      <w:pPr>
        <w:tabs>
          <w:tab w:val="left" w:pos="1440"/>
        </w:tabs>
        <w:rPr>
          <w:rFonts w:ascii="Arial" w:hAnsi="Arial" w:cs="Arial"/>
        </w:rPr>
      </w:pPr>
    </w:p>
    <w:p w14:paraId="08E81309" w14:textId="77777777" w:rsidR="002F78F5" w:rsidRDefault="002F78F5" w:rsidP="002F78F5">
      <w:pPr>
        <w:pStyle w:val="Part1"/>
      </w:pPr>
      <w:r>
        <w:t>PART I:</w:t>
      </w:r>
      <w:r>
        <w:tab/>
        <w:t>OFFER</w:t>
      </w:r>
    </w:p>
    <w:p w14:paraId="4A2EE582" w14:textId="77777777" w:rsidR="002F78F5" w:rsidRPr="002F78F5" w:rsidRDefault="002F78F5" w:rsidP="002F78F5">
      <w:pPr>
        <w:pStyle w:val="Part1"/>
      </w:pPr>
    </w:p>
    <w:p w14:paraId="042790A2" w14:textId="77777777" w:rsidR="002F78F5" w:rsidRDefault="002F78F5" w:rsidP="002F78F5">
      <w:pPr>
        <w:pStyle w:val="Part2"/>
      </w:pPr>
      <w:r>
        <w:t>1.1</w:t>
      </w:r>
      <w:r>
        <w:tab/>
      </w:r>
      <w:r w:rsidRPr="002F78F5">
        <w:t>Total Bid Price: Having examined the Project location and all matters referred to in</w:t>
      </w:r>
      <w:r w:rsidR="00896780">
        <w:t xml:space="preserve"> the</w:t>
      </w:r>
      <w:r w:rsidRPr="002F78F5">
        <w:t xml:space="preserve"> Bid Docu</w:t>
      </w:r>
      <w:smartTag w:uri="urn:schemas-microsoft-com:office:smarttags" w:element="PersonName">
        <w:r w:rsidRPr="002F78F5">
          <w:t>me</w:t>
        </w:r>
      </w:smartTag>
      <w:r w:rsidRPr="002F78F5">
        <w:t>nts for the Project, we, the undersigned, offer to enter into a Contract to perform the Work for the Total Bid Price shown on the signature page of this Document</w:t>
      </w:r>
      <w:r w:rsidR="00D323C9">
        <w:t>.</w:t>
      </w:r>
    </w:p>
    <w:p w14:paraId="7CE4599C" w14:textId="77777777" w:rsidR="002F78F5" w:rsidRPr="002F78F5" w:rsidRDefault="002F78F5" w:rsidP="002F78F5">
      <w:pPr>
        <w:pStyle w:val="Part2"/>
      </w:pPr>
    </w:p>
    <w:p w14:paraId="5F4EAFCE" w14:textId="5301A7DB" w:rsidR="002F78F5" w:rsidRDefault="00896780" w:rsidP="002F78F5">
      <w:pPr>
        <w:pStyle w:val="Part2"/>
      </w:pPr>
      <w:r>
        <w:t>1.2</w:t>
      </w:r>
      <w:r w:rsidR="002F78F5" w:rsidRPr="002F78F5">
        <w:tab/>
        <w:t xml:space="preserve">Security Deposit:  Included with the Bid is a Security Deposit in the amount of </w:t>
      </w:r>
      <w:r>
        <w:t xml:space="preserve">five </w:t>
      </w:r>
      <w:r w:rsidR="009E0BBB" w:rsidRPr="002F78F5">
        <w:t>percent</w:t>
      </w:r>
      <w:r w:rsidR="009E0BBB">
        <w:t xml:space="preserve"> </w:t>
      </w:r>
      <w:r>
        <w:t>(5</w:t>
      </w:r>
      <w:r w:rsidR="009E0BBB">
        <w:t>%</w:t>
      </w:r>
      <w:r w:rsidR="003018AE">
        <w:t xml:space="preserve">) </w:t>
      </w:r>
      <w:r w:rsidR="002F78F5" w:rsidRPr="002F78F5">
        <w:t>of the Total Bid Price</w:t>
      </w:r>
      <w:r w:rsidR="00D85CEC">
        <w:t>.</w:t>
      </w:r>
    </w:p>
    <w:p w14:paraId="68BB4EAC" w14:textId="77777777" w:rsidR="00896780" w:rsidRPr="002F78F5" w:rsidRDefault="00896780" w:rsidP="002F78F5">
      <w:pPr>
        <w:pStyle w:val="Part2"/>
      </w:pPr>
    </w:p>
    <w:p w14:paraId="74C5F858" w14:textId="53A14E9E" w:rsidR="002F78F5" w:rsidRPr="002F78F5" w:rsidRDefault="003018AE" w:rsidP="002F78F5">
      <w:pPr>
        <w:pStyle w:val="Part2"/>
      </w:pPr>
      <w:r>
        <w:t>1.3</w:t>
      </w:r>
      <w:r w:rsidR="002F78F5" w:rsidRPr="002F78F5">
        <w:tab/>
        <w:t xml:space="preserve">Period for Bid Acceptance:  This offer is open to acceptance and is irrevocable for </w:t>
      </w:r>
      <w:r w:rsidR="009537BD">
        <w:t>ninety</w:t>
      </w:r>
      <w:r>
        <w:t xml:space="preserve"> (</w:t>
      </w:r>
      <w:r w:rsidR="009537BD">
        <w:t>90</w:t>
      </w:r>
      <w:r>
        <w:t>)</w:t>
      </w:r>
      <w:r w:rsidR="002F78F5" w:rsidRPr="002F78F5">
        <w:t xml:space="preserve"> days from </w:t>
      </w:r>
      <w:r w:rsidR="00D323C9">
        <w:t xml:space="preserve">the </w:t>
      </w:r>
      <w:r w:rsidR="002F78F5" w:rsidRPr="002F78F5">
        <w:t>Bid Date.  That period may be extended by mutual written agree</w:t>
      </w:r>
      <w:smartTag w:uri="urn:schemas-microsoft-com:office:smarttags" w:element="PersonName">
        <w:r w:rsidR="002F78F5" w:rsidRPr="002F78F5">
          <w:t>me</w:t>
        </w:r>
      </w:smartTag>
      <w:r w:rsidR="002F78F5" w:rsidRPr="002F78F5">
        <w:t xml:space="preserve">nt of the City and </w:t>
      </w:r>
      <w:r w:rsidR="00D323C9">
        <w:t xml:space="preserve">the </w:t>
      </w:r>
      <w:r w:rsidR="002F78F5" w:rsidRPr="002F78F5">
        <w:t>Bidder.</w:t>
      </w:r>
    </w:p>
    <w:p w14:paraId="69D53C55" w14:textId="77777777" w:rsidR="003018AE" w:rsidRDefault="003018AE" w:rsidP="002F78F5">
      <w:pPr>
        <w:pStyle w:val="Part2"/>
      </w:pPr>
    </w:p>
    <w:p w14:paraId="3478662A" w14:textId="77777777" w:rsidR="002F78F5" w:rsidRPr="002F78F5" w:rsidRDefault="003018AE" w:rsidP="002F78F5">
      <w:pPr>
        <w:pStyle w:val="Part2"/>
      </w:pPr>
      <w:r>
        <w:t>1.4</w:t>
      </w:r>
      <w:r w:rsidR="002F78F5" w:rsidRPr="002F78F5">
        <w:tab/>
        <w:t>Addenda: All Addenda have been received.  Modifications to</w:t>
      </w:r>
      <w:r w:rsidR="00D323C9">
        <w:t xml:space="preserve"> the</w:t>
      </w:r>
      <w:r w:rsidR="002F78F5" w:rsidRPr="002F78F5">
        <w:t xml:space="preserve"> Bid Docu</w:t>
      </w:r>
      <w:smartTag w:uri="urn:schemas-microsoft-com:office:smarttags" w:element="PersonName">
        <w:r w:rsidR="002F78F5" w:rsidRPr="002F78F5">
          <w:t>me</w:t>
        </w:r>
      </w:smartTag>
      <w:r w:rsidR="002F78F5" w:rsidRPr="002F78F5">
        <w:t>nts have been considered and all related costs are included in the Total Bid Price.</w:t>
      </w:r>
    </w:p>
    <w:p w14:paraId="13F72B43" w14:textId="77777777" w:rsidR="003018AE" w:rsidRPr="007444D2" w:rsidRDefault="003018AE" w:rsidP="00D85CEC">
      <w:pPr>
        <w:pStyle w:val="Part3"/>
        <w:ind w:left="0" w:firstLine="0"/>
        <w:rPr>
          <w:b w:val="0"/>
          <w:sz w:val="24"/>
          <w:szCs w:val="24"/>
        </w:rPr>
      </w:pPr>
    </w:p>
    <w:p w14:paraId="0C4363DD" w14:textId="41F05A46" w:rsidR="007444D2" w:rsidRPr="002F78F5" w:rsidRDefault="007444D2" w:rsidP="007444D2">
      <w:pPr>
        <w:pStyle w:val="Part2"/>
      </w:pPr>
      <w:r>
        <w:t>1.</w:t>
      </w:r>
      <w:r w:rsidR="00D85CEC">
        <w:t>5</w:t>
      </w:r>
      <w:r>
        <w:tab/>
        <w:t>T</w:t>
      </w:r>
      <w:r w:rsidRPr="002F78F5">
        <w:t>his document constitutes a government record, as defined by § 37.01 of the Texas Penal Code.  Submission of a false govern</w:t>
      </w:r>
      <w:smartTag w:uri="urn:schemas-microsoft-com:office:smarttags" w:element="PersonName">
        <w:r w:rsidRPr="002F78F5">
          <w:t>me</w:t>
        </w:r>
      </w:smartTag>
      <w:r w:rsidRPr="002F78F5">
        <w:t xml:space="preserve">nt record is punishable as provided in § 37.10 of the Texas Penal Code. </w:t>
      </w:r>
    </w:p>
    <w:p w14:paraId="105AC372" w14:textId="77777777" w:rsidR="007444D2" w:rsidRDefault="007444D2" w:rsidP="007444D2">
      <w:pPr>
        <w:pStyle w:val="Part2"/>
      </w:pPr>
    </w:p>
    <w:p w14:paraId="05089BB3" w14:textId="77777777" w:rsidR="002F78F5" w:rsidRDefault="003018AE" w:rsidP="003018AE">
      <w:pPr>
        <w:pStyle w:val="Part1"/>
      </w:pPr>
      <w:r>
        <w:t>PART II:</w:t>
      </w:r>
      <w:r>
        <w:tab/>
      </w:r>
      <w:r w:rsidR="002F78F5" w:rsidRPr="002F78F5">
        <w:t>CONTRACT TIME</w:t>
      </w:r>
    </w:p>
    <w:p w14:paraId="3649C6BE" w14:textId="77777777" w:rsidR="003018AE" w:rsidRPr="002F78F5" w:rsidRDefault="003018AE" w:rsidP="003018AE">
      <w:pPr>
        <w:pStyle w:val="Part1"/>
      </w:pPr>
    </w:p>
    <w:p w14:paraId="475A4103" w14:textId="662850C7" w:rsidR="002F78F5" w:rsidRDefault="003018AE" w:rsidP="003018AE">
      <w:pPr>
        <w:pStyle w:val="Part2"/>
      </w:pPr>
      <w:r>
        <w:t>2.1</w:t>
      </w:r>
      <w:r>
        <w:tab/>
      </w:r>
      <w:r w:rsidR="002F78F5" w:rsidRPr="002F78F5">
        <w:t xml:space="preserve">If offer is accepted, </w:t>
      </w:r>
      <w:r w:rsidR="00D323C9">
        <w:t xml:space="preserve">the </w:t>
      </w:r>
      <w:r w:rsidR="002F78F5" w:rsidRPr="002F78F5">
        <w:t xml:space="preserve">Contractor shall achieve </w:t>
      </w:r>
      <w:r w:rsidR="00D323C9">
        <w:t xml:space="preserve">the </w:t>
      </w:r>
      <w:r w:rsidR="002F78F5" w:rsidRPr="002F78F5">
        <w:t xml:space="preserve">Date of Substantial Completion within </w:t>
      </w:r>
      <w:bookmarkStart w:id="3" w:name="Text4"/>
      <w:r w:rsidR="005D6564">
        <w:fldChar w:fldCharType="begin">
          <w:ffData>
            <w:name w:val="Text4"/>
            <w:enabled/>
            <w:calcOnExit w:val="0"/>
            <w:textInput>
              <w:default w:val="DAYS IN WORDS"/>
            </w:textInput>
          </w:ffData>
        </w:fldChar>
      </w:r>
      <w:r w:rsidR="005D6564">
        <w:instrText xml:space="preserve"> FORMTEXT </w:instrText>
      </w:r>
      <w:r w:rsidR="005D6564">
        <w:fldChar w:fldCharType="separate"/>
      </w:r>
      <w:r w:rsidR="005D6564">
        <w:rPr>
          <w:noProof/>
        </w:rPr>
        <w:t>DAYS IN WORDS</w:t>
      </w:r>
      <w:r w:rsidR="005D6564">
        <w:fldChar w:fldCharType="end"/>
      </w:r>
      <w:bookmarkEnd w:id="3"/>
      <w:r w:rsidR="002F78F5" w:rsidRPr="002F78F5">
        <w:t xml:space="preserve"> </w:t>
      </w:r>
      <w:r w:rsidR="005D6564">
        <w:t>(</w:t>
      </w:r>
      <w:bookmarkStart w:id="4" w:name="Text5"/>
      <w:r w:rsidR="005D6564">
        <w:fldChar w:fldCharType="begin">
          <w:ffData>
            <w:name w:val="Text5"/>
            <w:enabled/>
            <w:calcOnExit w:val="0"/>
            <w:textInput>
              <w:default w:val="# DAYS"/>
            </w:textInput>
          </w:ffData>
        </w:fldChar>
      </w:r>
      <w:r w:rsidR="005D6564">
        <w:instrText xml:space="preserve"> FORMTEXT </w:instrText>
      </w:r>
      <w:r w:rsidR="005D6564">
        <w:fldChar w:fldCharType="separate"/>
      </w:r>
      <w:r w:rsidR="005D6564">
        <w:rPr>
          <w:noProof/>
        </w:rPr>
        <w:t># DAYS</w:t>
      </w:r>
      <w:r w:rsidR="005D6564">
        <w:fldChar w:fldCharType="end"/>
      </w:r>
      <w:bookmarkEnd w:id="4"/>
      <w:r w:rsidR="005D6564">
        <w:t xml:space="preserve">) </w:t>
      </w:r>
      <w:r>
        <w:t xml:space="preserve">working </w:t>
      </w:r>
      <w:r w:rsidR="002F78F5" w:rsidRPr="002F78F5">
        <w:t xml:space="preserve">days after </w:t>
      </w:r>
      <w:r>
        <w:t>the d</w:t>
      </w:r>
      <w:r w:rsidR="002F78F5" w:rsidRPr="002F78F5">
        <w:t>at</w:t>
      </w:r>
      <w:r>
        <w:t xml:space="preserve">e of commencement of the Work as stipulated in </w:t>
      </w:r>
      <w:r w:rsidR="00D85CEC">
        <w:t xml:space="preserve">the </w:t>
      </w:r>
      <w:r>
        <w:t>Notice To Proceed,</w:t>
      </w:r>
      <w:r w:rsidR="002F78F5" w:rsidRPr="002F78F5">
        <w:t xml:space="preserve"> subject to adjustments of Contract Time as provided in the Contr</w:t>
      </w:r>
      <w:r w:rsidR="00B94F94">
        <w:t>act.</w:t>
      </w:r>
    </w:p>
    <w:p w14:paraId="6C7CEFB2" w14:textId="77777777" w:rsidR="005D6564" w:rsidRDefault="005D6564" w:rsidP="003018AE">
      <w:pPr>
        <w:pStyle w:val="Part2"/>
      </w:pPr>
    </w:p>
    <w:p w14:paraId="1004772E" w14:textId="24BB13DF" w:rsidR="005D6564" w:rsidRDefault="005D6564" w:rsidP="005D6564">
      <w:pPr>
        <w:pStyle w:val="Part2"/>
      </w:pPr>
      <w:r>
        <w:t>2.2</w:t>
      </w:r>
      <w:r>
        <w:tab/>
        <w:t xml:space="preserve">It is also understood and agreed that the Work shall be completed in full within </w:t>
      </w:r>
      <w:bookmarkStart w:id="5" w:name="Text6"/>
      <w:r>
        <w:fldChar w:fldCharType="begin">
          <w:ffData>
            <w:name w:val="Text6"/>
            <w:enabled/>
            <w:calcOnExit w:val="0"/>
            <w:textInput>
              <w:default w:val="DAYS IN WORDS"/>
            </w:textInput>
          </w:ffData>
        </w:fldChar>
      </w:r>
      <w:r>
        <w:instrText xml:space="preserve"> FORMTEXT </w:instrText>
      </w:r>
      <w:r>
        <w:fldChar w:fldCharType="separate"/>
      </w:r>
      <w:r>
        <w:rPr>
          <w:noProof/>
        </w:rPr>
        <w:t>DAYS IN WORDS</w:t>
      </w:r>
      <w:r>
        <w:fldChar w:fldCharType="end"/>
      </w:r>
      <w:bookmarkEnd w:id="5"/>
      <w:r>
        <w:t xml:space="preserve"> (</w:t>
      </w:r>
      <w:bookmarkStart w:id="6" w:name="Text7"/>
      <w:r>
        <w:fldChar w:fldCharType="begin">
          <w:ffData>
            <w:name w:val="Text7"/>
            <w:enabled/>
            <w:calcOnExit w:val="0"/>
            <w:textInput>
              <w:default w:val="# DAYS"/>
            </w:textInput>
          </w:ffData>
        </w:fldChar>
      </w:r>
      <w:r>
        <w:instrText xml:space="preserve"> FORMTEXT </w:instrText>
      </w:r>
      <w:r>
        <w:fldChar w:fldCharType="separate"/>
      </w:r>
      <w:r>
        <w:rPr>
          <w:noProof/>
        </w:rPr>
        <w:t># DAYS</w:t>
      </w:r>
      <w:r>
        <w:fldChar w:fldCharType="end"/>
      </w:r>
      <w:bookmarkEnd w:id="6"/>
      <w:r>
        <w:t xml:space="preserve">) working days after the date of </w:t>
      </w:r>
      <w:r>
        <w:lastRenderedPageBreak/>
        <w:t xml:space="preserve">commencement of the Work as stipulated in </w:t>
      </w:r>
      <w:r w:rsidR="00BF4185">
        <w:t>the</w:t>
      </w:r>
      <w:r>
        <w:t xml:space="preserve"> Notice To Proceed,</w:t>
      </w:r>
      <w:r w:rsidRPr="002F78F5">
        <w:t xml:space="preserve"> subject to adjustments of Contract Time as provided in the Contr</w:t>
      </w:r>
      <w:r>
        <w:t>act.</w:t>
      </w:r>
    </w:p>
    <w:p w14:paraId="165CC866" w14:textId="77777777" w:rsidR="00B94F94" w:rsidRDefault="00B94F94" w:rsidP="003018AE">
      <w:pPr>
        <w:pStyle w:val="Part2"/>
      </w:pPr>
    </w:p>
    <w:p w14:paraId="0080BCBD" w14:textId="77777777" w:rsidR="00B94F94" w:rsidRDefault="00B94F94" w:rsidP="00B94F94">
      <w:pPr>
        <w:pStyle w:val="Part1"/>
      </w:pPr>
      <w:r>
        <w:t>PART III:</w:t>
      </w:r>
      <w:r>
        <w:tab/>
        <w:t>CONTRACT PRICE</w:t>
      </w:r>
    </w:p>
    <w:p w14:paraId="65D53D4E" w14:textId="77777777" w:rsidR="00B94F94" w:rsidRDefault="00B94F94" w:rsidP="00B94F94">
      <w:pPr>
        <w:pStyle w:val="Part1"/>
      </w:pPr>
    </w:p>
    <w:p w14:paraId="409DBE57" w14:textId="77777777" w:rsidR="002C7BDD" w:rsidRDefault="002C7BDD" w:rsidP="00B94F94">
      <w:pPr>
        <w:pStyle w:val="Part2"/>
      </w:pPr>
      <w:r>
        <w:t>3.1</w:t>
      </w:r>
      <w:r>
        <w:tab/>
        <w:t xml:space="preserve">Total Bid Price has been </w:t>
      </w:r>
      <w:r w:rsidR="009E0BBB">
        <w:t>C</w:t>
      </w:r>
      <w:r>
        <w:t xml:space="preserve">alculated by </w:t>
      </w:r>
      <w:r w:rsidR="00D323C9">
        <w:t xml:space="preserve">the </w:t>
      </w:r>
      <w:r>
        <w:t>Bidder, using the following component prices and process (Print or Type nu</w:t>
      </w:r>
      <w:smartTag w:uri="urn:schemas-microsoft-com:office:smarttags" w:element="PersonName">
        <w:r>
          <w:t>me</w:t>
        </w:r>
      </w:smartTag>
      <w:r>
        <w:t>rical amounts).</w:t>
      </w:r>
    </w:p>
    <w:p w14:paraId="7E9BEF36" w14:textId="77777777" w:rsidR="002C7BDD" w:rsidRDefault="002C7BDD" w:rsidP="00B94F94">
      <w:pPr>
        <w:pStyle w:val="Part2"/>
      </w:pPr>
    </w:p>
    <w:p w14:paraId="3F34E221" w14:textId="77777777" w:rsidR="00080EC8" w:rsidRDefault="002C7BDD" w:rsidP="00080EC8">
      <w:pPr>
        <w:pStyle w:val="Part2"/>
      </w:pPr>
      <w:r>
        <w:t>3.2</w:t>
      </w:r>
      <w:r w:rsidR="00B94F94">
        <w:tab/>
        <w:t xml:space="preserve">The </w:t>
      </w:r>
      <w:r>
        <w:t xml:space="preserve">Total </w:t>
      </w:r>
      <w:r w:rsidR="00B94F94">
        <w:t xml:space="preserve">Base </w:t>
      </w:r>
      <w:r>
        <w:t>Bid</w:t>
      </w:r>
      <w:r w:rsidR="00B94F94">
        <w:t xml:space="preserve"> Price for the Bid </w:t>
      </w:r>
      <w:r w:rsidR="00D323C9">
        <w:t>sha</w:t>
      </w:r>
      <w:r w:rsidR="00B94F94">
        <w:t xml:space="preserve">ll be the determining factor for Contract of the </w:t>
      </w:r>
      <w:r w:rsidR="009E0BBB">
        <w:t>successful low</w:t>
      </w:r>
      <w:r w:rsidR="00B94F94">
        <w:t xml:space="preserve"> </w:t>
      </w:r>
      <w:r w:rsidR="009E0BBB">
        <w:t>B</w:t>
      </w:r>
      <w:r w:rsidR="00B94F94">
        <w:t>idder.</w:t>
      </w:r>
    </w:p>
    <w:p w14:paraId="6AD3DB09" w14:textId="77777777" w:rsidR="00080EC8" w:rsidRDefault="00080EC8" w:rsidP="00080EC8">
      <w:pPr>
        <w:pStyle w:val="Part1"/>
        <w:rPr>
          <w:sz w:val="24"/>
        </w:rPr>
      </w:pPr>
    </w:p>
    <w:p w14:paraId="5C86DA4F" w14:textId="77777777" w:rsidR="00080EC8" w:rsidRDefault="00080EC8" w:rsidP="00080EC8">
      <w:pPr>
        <w:pStyle w:val="Part1"/>
      </w:pPr>
      <w:r>
        <w:t>PART IV:</w:t>
      </w:r>
      <w:r>
        <w:tab/>
        <w:t>ACKNOWLEDGEMENT</w:t>
      </w:r>
    </w:p>
    <w:p w14:paraId="3C71F439" w14:textId="77777777" w:rsidR="00080EC8" w:rsidRDefault="00080EC8" w:rsidP="00080EC8">
      <w:pPr>
        <w:pStyle w:val="Part1"/>
      </w:pPr>
    </w:p>
    <w:p w14:paraId="7AB2FB48" w14:textId="77777777" w:rsidR="00080EC8" w:rsidRDefault="00080EC8" w:rsidP="00080EC8">
      <w:pPr>
        <w:pStyle w:val="Part2"/>
      </w:pPr>
      <w:r>
        <w:t>4.1</w:t>
      </w:r>
      <w:r>
        <w:tab/>
        <w:t xml:space="preserve">The undersigned, as </w:t>
      </w:r>
      <w:r w:rsidR="00D323C9">
        <w:t>the B</w:t>
      </w:r>
      <w:r>
        <w:t>idder, declares that the only person or parties interested in this proposal as principals are those na</w:t>
      </w:r>
      <w:smartTag w:uri="urn:schemas-microsoft-com:office:smarttags" w:element="PersonName">
        <w:r>
          <w:t>me</w:t>
        </w:r>
      </w:smartTag>
      <w:r>
        <w:t>d herein, that this proposal is made without collusion with any other person, firm or corporation; that he has carefully examined the Invitation to Bidders, Instructions to Bidders, this Bid Form, the Agree</w:t>
      </w:r>
      <w:smartTag w:uri="urn:schemas-microsoft-com:office:smarttags" w:element="PersonName">
        <w:r>
          <w:t>me</w:t>
        </w:r>
      </w:smartTag>
      <w:r>
        <w:t>nt, the General Conditions, the Supple</w:t>
      </w:r>
      <w:smartTag w:uri="urn:schemas-microsoft-com:office:smarttags" w:element="PersonName">
        <w:r>
          <w:t>me</w:t>
        </w:r>
      </w:smartTag>
      <w:r>
        <w:t xml:space="preserve">ntary Conditions, the Technical Specifications, the Special Provisions, and the Drawings therein </w:t>
      </w:r>
      <w:r w:rsidR="00D812A6">
        <w:t>referred</w:t>
      </w:r>
      <w:r>
        <w:t xml:space="preserve"> to and has carefully examined the locations</w:t>
      </w:r>
      <w:r w:rsidR="00D812A6">
        <w:t xml:space="preserve">, conditions, and classes of materials of the proposed work; and agrees that he shall provide all necessary labor, machinery, tools, apparatus and other items incidental to construction and will do all the work and furnish all the materials called for in the Contract and the </w:t>
      </w:r>
      <w:r w:rsidR="00D323C9">
        <w:t xml:space="preserve">Technical </w:t>
      </w:r>
      <w:r w:rsidR="00D812A6">
        <w:t>Specifications in the manner prescribed herein and according to the require</w:t>
      </w:r>
      <w:smartTag w:uri="urn:schemas-microsoft-com:office:smarttags" w:element="PersonName">
        <w:r w:rsidR="00D812A6">
          <w:t>me</w:t>
        </w:r>
      </w:smartTag>
      <w:r w:rsidR="00D812A6">
        <w:t xml:space="preserve">nts of the </w:t>
      </w:r>
      <w:r w:rsidR="00D323C9">
        <w:t xml:space="preserve">City’s </w:t>
      </w:r>
      <w:r w:rsidR="00D812A6">
        <w:t>Engineer as therein set forth.</w:t>
      </w:r>
    </w:p>
    <w:p w14:paraId="3F5EEB6C" w14:textId="77777777" w:rsidR="00D812A6" w:rsidRDefault="00D812A6" w:rsidP="00080EC8">
      <w:pPr>
        <w:pStyle w:val="Part2"/>
      </w:pPr>
    </w:p>
    <w:p w14:paraId="377A6839" w14:textId="77777777" w:rsidR="00D812A6" w:rsidRDefault="00D812A6" w:rsidP="005D6564">
      <w:pPr>
        <w:pStyle w:val="Part2"/>
      </w:pPr>
      <w:r>
        <w:t>4.2</w:t>
      </w:r>
      <w:r>
        <w:tab/>
        <w:t>It is understood that the following quantities of work to be done at unit prices are approximate only and are intended principally to serve as a guide in evaluating bids.  It is further understood that all items of work for which there are no specific pay items are included in the bid items shown on this Bid Form and are considered incidental to the Work.</w:t>
      </w:r>
    </w:p>
    <w:p w14:paraId="6DFD3250" w14:textId="77777777" w:rsidR="005D6564" w:rsidRDefault="005D6564" w:rsidP="005D6564">
      <w:pPr>
        <w:pStyle w:val="Part2"/>
      </w:pPr>
    </w:p>
    <w:p w14:paraId="25801E93" w14:textId="77777777" w:rsidR="005D6564" w:rsidRDefault="005D6564" w:rsidP="005D6564">
      <w:pPr>
        <w:pStyle w:val="Part2"/>
      </w:pPr>
      <w:r>
        <w:t>4.3</w:t>
      </w:r>
      <w:r>
        <w:tab/>
        <w:t>It is further understood that the quantities of wo</w:t>
      </w:r>
      <w:r w:rsidR="00C24361">
        <w:t>r</w:t>
      </w:r>
      <w:r>
        <w:t xml:space="preserve">k to be done at the unit prices and materials to be furnished may be considered necessary, in the opinion of the </w:t>
      </w:r>
      <w:r w:rsidR="00D323C9">
        <w:t xml:space="preserve">City’s </w:t>
      </w:r>
      <w:r>
        <w:t>Engineer, to complete the work fully as planned and contemplated, and that all quantities of work, whether increased or decreased are to be perfor</w:t>
      </w:r>
      <w:smartTag w:uri="urn:schemas-microsoft-com:office:smarttags" w:element="PersonName">
        <w:r>
          <w:t>me</w:t>
        </w:r>
      </w:smartTag>
      <w:r>
        <w:t>d at the unit prices set forth below except as provided for in the specifications.</w:t>
      </w:r>
    </w:p>
    <w:p w14:paraId="3F21BC74" w14:textId="77777777" w:rsidR="005D6564" w:rsidRDefault="005D6564" w:rsidP="005D6564">
      <w:pPr>
        <w:pStyle w:val="Part2"/>
      </w:pPr>
    </w:p>
    <w:p w14:paraId="0C4779D2" w14:textId="77777777" w:rsidR="005D6564" w:rsidRDefault="005D6564" w:rsidP="005D6564">
      <w:pPr>
        <w:pStyle w:val="Part2"/>
      </w:pPr>
      <w:r>
        <w:t>4.4</w:t>
      </w:r>
      <w:r>
        <w:tab/>
      </w:r>
      <w:r w:rsidR="00C24361">
        <w:t xml:space="preserve">It is further agreed that the lump sum prices may be increased to cover additional work ordered by the </w:t>
      </w:r>
      <w:r w:rsidR="00D323C9">
        <w:t xml:space="preserve">City’s </w:t>
      </w:r>
      <w:r w:rsidR="00C24361">
        <w:t xml:space="preserve">Engineer or the City, but not shown on the Drawings or required by the </w:t>
      </w:r>
      <w:r w:rsidR="00D323C9">
        <w:t xml:space="preserve">Technical </w:t>
      </w:r>
      <w:r w:rsidR="00C24361">
        <w:t xml:space="preserve">Specifications, in accordance with the provisions of the General Conditions.  Similarly, they may be decreased to cover </w:t>
      </w:r>
      <w:r w:rsidR="006F04A5">
        <w:t>the deletion of work so ordered.</w:t>
      </w:r>
    </w:p>
    <w:p w14:paraId="3AAB729D" w14:textId="2EB05272" w:rsidR="00373F0C" w:rsidRDefault="00373F0C" w:rsidP="005D6564">
      <w:pPr>
        <w:pStyle w:val="Part2"/>
      </w:pPr>
      <w:r>
        <w:lastRenderedPageBreak/>
        <w:t>4.5</w:t>
      </w:r>
      <w:r>
        <w:tab/>
      </w:r>
      <w:r w:rsidR="002C35C8">
        <w:t>I</w:t>
      </w:r>
      <w:r>
        <w:t>f bidder whose bid is accepted by the City fails to execute the Agreement and/or fails to execute a Performance Bond and a Payment Bond within ten (10) days of Notice to Award, the bid security shall become the property of the City, and shall be considered as payment for damages due to delay, and other inconveniences suffered by the City on account of such failure of the Bidder.</w:t>
      </w:r>
      <w:r w:rsidR="00A24856">
        <w:t xml:space="preserve">  Further, should the City bring suit in court to enforce any terms of this bid, it is agreed that the Bidder or his surety shall pay to the City the cost and reasonable attorney’s fees.</w:t>
      </w:r>
    </w:p>
    <w:p w14:paraId="5E58C52E" w14:textId="77777777" w:rsidR="00A24856" w:rsidRDefault="00A24856" w:rsidP="005D6564">
      <w:pPr>
        <w:pStyle w:val="Part2"/>
      </w:pPr>
    </w:p>
    <w:p w14:paraId="0E914EE1" w14:textId="77777777" w:rsidR="00A24856" w:rsidRDefault="00A24856" w:rsidP="005D6564">
      <w:pPr>
        <w:pStyle w:val="Part2"/>
      </w:pPr>
      <w:r>
        <w:t>4.6</w:t>
      </w:r>
      <w:r>
        <w:tab/>
        <w:t>In the event of the award of a contract to the undersigned, the undersigned shall furnish a Performance B</w:t>
      </w:r>
      <w:r w:rsidR="00D009E4">
        <w:t>o</w:t>
      </w:r>
      <w:r>
        <w:t>nd for the full amount of the Contract, to secure proper compliance with the terms and provisions of the Contract, to insure and guarantee the Work until final completion and acceptance, and shall furnish a Pay</w:t>
      </w:r>
      <w:smartTag w:uri="urn:schemas-microsoft-com:office:smarttags" w:element="PersonName">
        <w:r>
          <w:t>me</w:t>
        </w:r>
      </w:smartTag>
      <w:r>
        <w:t>nt Bond in the sa</w:t>
      </w:r>
      <w:smartTag w:uri="urn:schemas-microsoft-com:office:smarttags" w:element="PersonName">
        <w:r>
          <w:t>me</w:t>
        </w:r>
      </w:smartTag>
      <w:r>
        <w:t xml:space="preserve"> amount to guarantee pay</w:t>
      </w:r>
      <w:smartTag w:uri="urn:schemas-microsoft-com:office:smarttags" w:element="PersonName">
        <w:r>
          <w:t>me</w:t>
        </w:r>
      </w:smartTag>
      <w:r>
        <w:t>nt</w:t>
      </w:r>
      <w:r w:rsidR="006E6093">
        <w:t xml:space="preserve"> of all lawful claims for labor perfor</w:t>
      </w:r>
      <w:smartTag w:uri="urn:schemas-microsoft-com:office:smarttags" w:element="PersonName">
        <w:r w:rsidR="006E6093">
          <w:t>me</w:t>
        </w:r>
      </w:smartTag>
      <w:r w:rsidR="006E6093">
        <w:t>d and materials furnished in fulfill</w:t>
      </w:r>
      <w:smartTag w:uri="urn:schemas-microsoft-com:office:smarttags" w:element="PersonName">
        <w:r w:rsidR="006E6093">
          <w:t>me</w:t>
        </w:r>
      </w:smartTag>
      <w:r w:rsidR="006E6093">
        <w:t>nt of the Contract.</w:t>
      </w:r>
    </w:p>
    <w:p w14:paraId="778BC70E" w14:textId="77777777" w:rsidR="006E6093" w:rsidRDefault="006E6093" w:rsidP="005D6564">
      <w:pPr>
        <w:pStyle w:val="Part2"/>
      </w:pPr>
    </w:p>
    <w:p w14:paraId="48606291" w14:textId="77777777" w:rsidR="006E6093" w:rsidRDefault="0052454D" w:rsidP="005D6564">
      <w:pPr>
        <w:pStyle w:val="Part2"/>
      </w:pPr>
      <w:r>
        <w:t>4.7</w:t>
      </w:r>
      <w:r>
        <w:tab/>
        <w:t xml:space="preserve">The work proposed to be done shall be accepted when fully complete and finished in accordance with the Drawings and </w:t>
      </w:r>
      <w:r w:rsidR="00D323C9">
        <w:t xml:space="preserve">Technical </w:t>
      </w:r>
      <w:r>
        <w:t>Specifications to the satisfaction of the City.  The undersigned certified that the bid prices contained in this bid form have been carefully checked and submitted as correct and final.</w:t>
      </w:r>
    </w:p>
    <w:p w14:paraId="34B21F88" w14:textId="77777777" w:rsidR="0052454D" w:rsidRDefault="0052454D" w:rsidP="005D6564">
      <w:pPr>
        <w:pStyle w:val="Part2"/>
      </w:pPr>
    </w:p>
    <w:p w14:paraId="3070697E" w14:textId="77777777" w:rsidR="0052454D" w:rsidRDefault="0052454D" w:rsidP="0052454D">
      <w:pPr>
        <w:pStyle w:val="Part2"/>
      </w:pPr>
      <w:r>
        <w:t>4.8</w:t>
      </w:r>
      <w:r>
        <w:tab/>
        <w:t>Unit and lump sum prices shall be shown in words and figures for each item listed in this proposal, and in the event of discrepancy, the words shall control.  Should bid prices on any item be omitted, the right to apply the lowest prices submitted by any other bidders for the omitted items in pay</w:t>
      </w:r>
      <w:smartTag w:uri="urn:schemas-microsoft-com:office:smarttags" w:element="PersonName">
        <w:r>
          <w:t>me</w:t>
        </w:r>
      </w:smartTag>
      <w:r>
        <w:t>nt for work done under this proposal.</w:t>
      </w:r>
    </w:p>
    <w:p w14:paraId="638BCC61" w14:textId="77777777" w:rsidR="0052454D" w:rsidRDefault="0052454D" w:rsidP="0052454D">
      <w:pPr>
        <w:pStyle w:val="Part2"/>
      </w:pPr>
    </w:p>
    <w:p w14:paraId="052C9BA1" w14:textId="77777777" w:rsidR="0035072E" w:rsidRDefault="0052454D" w:rsidP="0052454D">
      <w:pPr>
        <w:pStyle w:val="Part2"/>
      </w:pPr>
      <w:r>
        <w:t>4.9</w:t>
      </w:r>
      <w:r>
        <w:tab/>
        <w:t xml:space="preserve">Bidder understands that the City reserves the right to reject any and all bids and to waive any informalities in the bidding.  In addition, the City reserves the right to award the Contract on </w:t>
      </w:r>
      <w:r w:rsidR="0035072E">
        <w:t>the basis of the Total Base Bid.</w:t>
      </w:r>
    </w:p>
    <w:p w14:paraId="1B5B22AB" w14:textId="77777777" w:rsidR="0035072E" w:rsidRDefault="0035072E" w:rsidP="0052454D">
      <w:pPr>
        <w:pStyle w:val="Part2"/>
      </w:pPr>
    </w:p>
    <w:p w14:paraId="124DAFEC" w14:textId="62DB0FD7" w:rsidR="0052454D" w:rsidRDefault="0035072E" w:rsidP="0052454D">
      <w:pPr>
        <w:pStyle w:val="Part2"/>
      </w:pPr>
      <w:r>
        <w:t>4.10</w:t>
      </w:r>
      <w:r>
        <w:tab/>
        <w:t xml:space="preserve">Bids shall be good for </w:t>
      </w:r>
      <w:r w:rsidR="009537BD">
        <w:t>ninety</w:t>
      </w:r>
      <w:r>
        <w:t xml:space="preserve"> (</w:t>
      </w:r>
      <w:r w:rsidR="009537BD">
        <w:t>9</w:t>
      </w:r>
      <w:r>
        <w:t>0) days from the date of the bid opening.</w:t>
      </w:r>
    </w:p>
    <w:p w14:paraId="4962B43F" w14:textId="77777777" w:rsidR="0035072E" w:rsidRDefault="0035072E" w:rsidP="0052454D">
      <w:pPr>
        <w:pStyle w:val="Part2"/>
      </w:pPr>
    </w:p>
    <w:p w14:paraId="6AA9A19C" w14:textId="77777777" w:rsidR="0035072E" w:rsidRDefault="0035072E" w:rsidP="0035072E">
      <w:pPr>
        <w:pStyle w:val="Part1"/>
      </w:pPr>
      <w:r>
        <w:t>PART V:</w:t>
      </w:r>
      <w:r>
        <w:tab/>
        <w:t>UNIT PRICE BID FORMS</w:t>
      </w:r>
    </w:p>
    <w:p w14:paraId="08A9DDE1" w14:textId="77777777" w:rsidR="004F4A4E" w:rsidRDefault="004F4A4E" w:rsidP="0035072E">
      <w:pPr>
        <w:pStyle w:val="Part1"/>
      </w:pPr>
    </w:p>
    <w:p w14:paraId="77B1AC0B" w14:textId="77777777" w:rsidR="004F4A4E" w:rsidRDefault="004F4A4E" w:rsidP="004F4A4E">
      <w:pPr>
        <w:pStyle w:val="Part2"/>
      </w:pPr>
      <w:r>
        <w:t>5.1</w:t>
      </w:r>
      <w:r>
        <w:tab/>
        <w:t>The following forms shall constitute the Bid Forms.</w:t>
      </w:r>
    </w:p>
    <w:p w14:paraId="762221BF" w14:textId="77777777" w:rsidR="00D812A6" w:rsidRDefault="00D812A6" w:rsidP="00080EC8">
      <w:pPr>
        <w:pStyle w:val="Part2"/>
      </w:pPr>
    </w:p>
    <w:p w14:paraId="1675910E" w14:textId="77777777" w:rsidR="00D812A6" w:rsidRDefault="00D812A6" w:rsidP="00080EC8">
      <w:pPr>
        <w:pStyle w:val="Part2"/>
        <w:sectPr w:rsidR="00D812A6" w:rsidSect="00AC594E">
          <w:headerReference w:type="default" r:id="rId9"/>
          <w:footerReference w:type="default" r:id="rId10"/>
          <w:pgSz w:w="12240" w:h="15840" w:code="1"/>
          <w:pgMar w:top="720" w:right="1440" w:bottom="720" w:left="1440" w:header="720" w:footer="720" w:gutter="0"/>
          <w:cols w:space="720"/>
          <w:noEndnote/>
        </w:sectPr>
      </w:pPr>
    </w:p>
    <w:p w14:paraId="374A7285" w14:textId="77777777" w:rsidR="00DE47EE" w:rsidRPr="00DE47EE" w:rsidRDefault="00DE47EE" w:rsidP="00DE47EE">
      <w:pPr>
        <w:pStyle w:val="Part1"/>
        <w:jc w:val="center"/>
        <w:rPr>
          <w:b/>
        </w:rPr>
      </w:pPr>
      <w:r>
        <w:rPr>
          <w:b/>
        </w:rPr>
        <w:lastRenderedPageBreak/>
        <w:t>UNIT PRICE BID FORM</w:t>
      </w:r>
    </w:p>
    <w:p w14:paraId="3E182724" w14:textId="77777777" w:rsidR="00DE47EE" w:rsidRDefault="00DE47EE" w:rsidP="00857984">
      <w:pPr>
        <w:pStyle w:val="Par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480"/>
        <w:gridCol w:w="720"/>
        <w:gridCol w:w="756"/>
        <w:gridCol w:w="2196"/>
        <w:gridCol w:w="2196"/>
      </w:tblGrid>
      <w:tr w:rsidR="00DE47EE" w14:paraId="296FB957"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FA26D37" w14:textId="77777777" w:rsidR="00DE47EE" w:rsidRPr="009419DD" w:rsidRDefault="00DE47EE" w:rsidP="009419DD">
            <w:pPr>
              <w:pStyle w:val="Part1"/>
              <w:jc w:val="center"/>
              <w:rPr>
                <w:b/>
                <w:sz w:val="24"/>
              </w:rPr>
            </w:pPr>
            <w:r w:rsidRPr="009419DD">
              <w:rPr>
                <w:b/>
                <w:sz w:val="24"/>
              </w:rPr>
              <w:t>I</w:t>
            </w:r>
            <w:r w:rsidR="003768FE" w:rsidRPr="009419DD">
              <w:rPr>
                <w:b/>
                <w:sz w:val="24"/>
              </w:rPr>
              <w:t>tem</w:t>
            </w:r>
          </w:p>
          <w:p w14:paraId="5544A85A" w14:textId="77777777" w:rsidR="00DE47EE" w:rsidRPr="009419DD" w:rsidRDefault="00DE47EE" w:rsidP="009419DD">
            <w:pPr>
              <w:pStyle w:val="Part1"/>
              <w:jc w:val="center"/>
              <w:rPr>
                <w:b/>
                <w:sz w:val="24"/>
                <w:u w:val="single"/>
              </w:rPr>
            </w:pPr>
            <w:r w:rsidRPr="009419DD">
              <w:rPr>
                <w:b/>
                <w:sz w:val="24"/>
                <w:u w:val="single"/>
              </w:rPr>
              <w:t>N</w:t>
            </w:r>
            <w:r w:rsidR="003768FE" w:rsidRPr="009419DD">
              <w:rPr>
                <w:b/>
                <w:sz w:val="24"/>
                <w:u w:val="single"/>
              </w:rPr>
              <w:t>o</w:t>
            </w:r>
            <w:r w:rsidRPr="009419DD">
              <w:rPr>
                <w:b/>
                <w:sz w:val="24"/>
                <w:u w:val="single"/>
              </w:rPr>
              <w:t>.</w:t>
            </w:r>
          </w:p>
        </w:tc>
        <w:tc>
          <w:tcPr>
            <w:tcW w:w="648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5FB6893" w14:textId="77777777" w:rsidR="003768FE" w:rsidRPr="009419DD" w:rsidRDefault="00DE47EE" w:rsidP="00DE47EE">
            <w:pPr>
              <w:pStyle w:val="Part1"/>
              <w:rPr>
                <w:b/>
                <w:sz w:val="24"/>
                <w:u w:val="single"/>
              </w:rPr>
            </w:pPr>
            <w:r w:rsidRPr="009419DD">
              <w:rPr>
                <w:b/>
                <w:sz w:val="24"/>
                <w:u w:val="single"/>
              </w:rPr>
              <w:t>Description of Item</w:t>
            </w:r>
            <w:r w:rsidR="003768FE" w:rsidRPr="009419DD">
              <w:rPr>
                <w:b/>
                <w:sz w:val="24"/>
                <w:u w:val="single"/>
              </w:rPr>
              <w:t xml:space="preserve"> w/Unit Bid Price Written in Words</w:t>
            </w: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8E7AE1C" w14:textId="77777777" w:rsidR="00DE47EE" w:rsidRPr="009419DD" w:rsidRDefault="003768FE" w:rsidP="009419DD">
            <w:pPr>
              <w:pStyle w:val="Part1"/>
              <w:jc w:val="center"/>
              <w:rPr>
                <w:b/>
                <w:sz w:val="24"/>
                <w:u w:val="single"/>
              </w:rPr>
            </w:pPr>
            <w:r w:rsidRPr="009419DD">
              <w:rPr>
                <w:b/>
                <w:sz w:val="24"/>
                <w:u w:val="single"/>
              </w:rPr>
              <w:t>Qty.</w:t>
            </w: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B0F58CA" w14:textId="77777777" w:rsidR="00DE47EE" w:rsidRPr="009419DD" w:rsidRDefault="003768FE" w:rsidP="009419DD">
            <w:pPr>
              <w:pStyle w:val="Part1"/>
              <w:jc w:val="center"/>
              <w:rPr>
                <w:b/>
                <w:sz w:val="24"/>
              </w:rPr>
            </w:pPr>
            <w:r w:rsidRPr="009419DD">
              <w:rPr>
                <w:b/>
                <w:sz w:val="24"/>
                <w:u w:val="single"/>
              </w:rPr>
              <w:t>Uni</w:t>
            </w:r>
            <w:r w:rsidRPr="009419DD">
              <w:rPr>
                <w:b/>
                <w:sz w:val="24"/>
              </w:rPr>
              <w:t>t</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6CE1773" w14:textId="77777777" w:rsidR="00DE47EE" w:rsidRPr="009419DD" w:rsidRDefault="003768FE" w:rsidP="009419DD">
            <w:pPr>
              <w:pStyle w:val="Part1"/>
              <w:jc w:val="center"/>
              <w:rPr>
                <w:b/>
                <w:sz w:val="24"/>
              </w:rPr>
            </w:pPr>
            <w:r w:rsidRPr="009419DD">
              <w:rPr>
                <w:b/>
                <w:sz w:val="24"/>
              </w:rPr>
              <w:t>Unit Bid</w:t>
            </w:r>
          </w:p>
          <w:p w14:paraId="4B6656FE" w14:textId="77777777" w:rsidR="003768FE" w:rsidRPr="009419DD" w:rsidRDefault="003768FE" w:rsidP="009419DD">
            <w:pPr>
              <w:pStyle w:val="Part1"/>
              <w:jc w:val="center"/>
              <w:rPr>
                <w:b/>
                <w:sz w:val="24"/>
                <w:u w:val="single"/>
              </w:rPr>
            </w:pPr>
            <w:r w:rsidRPr="009419DD">
              <w:rPr>
                <w:b/>
                <w:sz w:val="24"/>
                <w:u w:val="single"/>
              </w:rPr>
              <w:t>Price</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0241B4D" w14:textId="77777777" w:rsidR="00DE47EE" w:rsidRPr="009419DD" w:rsidRDefault="003768FE" w:rsidP="009419DD">
            <w:pPr>
              <w:pStyle w:val="Part1"/>
              <w:jc w:val="center"/>
              <w:rPr>
                <w:b/>
                <w:sz w:val="24"/>
              </w:rPr>
            </w:pPr>
            <w:r w:rsidRPr="009419DD">
              <w:rPr>
                <w:b/>
                <w:sz w:val="24"/>
              </w:rPr>
              <w:t>Extended</w:t>
            </w:r>
          </w:p>
          <w:p w14:paraId="74382852" w14:textId="77777777" w:rsidR="003768FE" w:rsidRPr="009419DD" w:rsidRDefault="003768FE" w:rsidP="009419DD">
            <w:pPr>
              <w:pStyle w:val="Part1"/>
              <w:jc w:val="center"/>
              <w:rPr>
                <w:b/>
                <w:sz w:val="24"/>
                <w:u w:val="single"/>
              </w:rPr>
            </w:pPr>
            <w:r w:rsidRPr="009419DD">
              <w:rPr>
                <w:b/>
                <w:sz w:val="24"/>
                <w:u w:val="single"/>
              </w:rPr>
              <w:t>Amount</w:t>
            </w:r>
          </w:p>
        </w:tc>
      </w:tr>
      <w:tr w:rsidR="003768FE" w14:paraId="76747D0C"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E2619A5" w14:textId="77777777" w:rsidR="003768FE" w:rsidRPr="009419DD" w:rsidRDefault="003768FE" w:rsidP="009419DD">
            <w:pPr>
              <w:pStyle w:val="Part1"/>
              <w:jc w:val="center"/>
              <w:rPr>
                <w:sz w:val="24"/>
              </w:rPr>
            </w:pPr>
            <w:r w:rsidRPr="009419DD">
              <w:rPr>
                <w:sz w:val="24"/>
              </w:rPr>
              <w:t>1</w:t>
            </w:r>
          </w:p>
        </w:tc>
        <w:tc>
          <w:tcPr>
            <w:tcW w:w="6480" w:type="dxa"/>
            <w:tcBorders>
              <w:top w:val="single" w:sz="4" w:space="0" w:color="C0C0C0"/>
              <w:left w:val="single" w:sz="4" w:space="0" w:color="C0C0C0"/>
              <w:bottom w:val="single" w:sz="4" w:space="0" w:color="C0C0C0"/>
              <w:right w:val="single" w:sz="4" w:space="0" w:color="C0C0C0"/>
            </w:tcBorders>
            <w:shd w:val="clear" w:color="auto" w:fill="auto"/>
          </w:tcPr>
          <w:p w14:paraId="56B29D04" w14:textId="77777777" w:rsidR="003768FE" w:rsidRPr="009419DD" w:rsidRDefault="003768FE" w:rsidP="00DE47EE">
            <w:pPr>
              <w:pStyle w:val="Part1"/>
              <w:rPr>
                <w:sz w:val="24"/>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D3E86A2" w14:textId="77777777" w:rsidR="003768FE" w:rsidRPr="009419DD" w:rsidRDefault="003768FE" w:rsidP="009419DD">
            <w:pPr>
              <w:pStyle w:val="Part1"/>
              <w:jc w:val="center"/>
              <w:rPr>
                <w:sz w:val="24"/>
              </w:rPr>
            </w:pP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2BFC913" w14:textId="77777777" w:rsidR="003768FE" w:rsidRPr="009419DD" w:rsidRDefault="003768FE" w:rsidP="009419DD">
            <w:pPr>
              <w:pStyle w:val="Part1"/>
              <w:jc w:val="center"/>
              <w:rPr>
                <w:sz w:val="24"/>
              </w:rPr>
            </w:pPr>
          </w:p>
        </w:tc>
        <w:tc>
          <w:tcPr>
            <w:tcW w:w="439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129197AD" w14:textId="77777777" w:rsidR="003768FE" w:rsidRPr="009419DD" w:rsidRDefault="003768FE" w:rsidP="009419DD">
            <w:pPr>
              <w:pStyle w:val="Part1"/>
              <w:jc w:val="center"/>
              <w:rPr>
                <w:sz w:val="24"/>
              </w:rPr>
            </w:pPr>
          </w:p>
        </w:tc>
      </w:tr>
      <w:tr w:rsidR="003768FE" w:rsidRPr="00D23AEC" w14:paraId="1BE5CA12" w14:textId="77777777" w:rsidTr="009419DD">
        <w:trPr>
          <w:trHeight w:val="720"/>
        </w:trPr>
        <w:tc>
          <w:tcPr>
            <w:tcW w:w="878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6DEE24DA" w14:textId="77777777" w:rsidR="003768FE" w:rsidRPr="009419DD" w:rsidRDefault="003768FE" w:rsidP="003768FE">
            <w:pPr>
              <w:pStyle w:val="Part1"/>
              <w:rPr>
                <w:sz w:val="24"/>
              </w:rPr>
            </w:pPr>
            <w:r w:rsidRPr="009419DD">
              <w:rPr>
                <w:sz w:val="24"/>
              </w:rPr>
              <w:t>@ _____________________________________________________________</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408A3D2" w14:textId="77777777" w:rsidR="003768FE" w:rsidRPr="009419DD" w:rsidRDefault="003768FE" w:rsidP="009419DD">
            <w:pPr>
              <w:pStyle w:val="Part1"/>
              <w:jc w:val="center"/>
              <w:rPr>
                <w:sz w:val="24"/>
              </w:rPr>
            </w:pP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A81AD65" w14:textId="77777777" w:rsidR="003768FE" w:rsidRPr="009419DD" w:rsidRDefault="003768FE" w:rsidP="009419DD">
            <w:pPr>
              <w:pStyle w:val="Part1"/>
              <w:jc w:val="center"/>
              <w:rPr>
                <w:sz w:val="24"/>
              </w:rPr>
            </w:pPr>
          </w:p>
        </w:tc>
      </w:tr>
      <w:tr w:rsidR="003768FE" w:rsidRPr="00D23AEC" w14:paraId="514AF4C9"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985C7DD" w14:textId="77777777" w:rsidR="003768FE" w:rsidRPr="009419DD" w:rsidRDefault="003768FE" w:rsidP="009419DD">
            <w:pPr>
              <w:pStyle w:val="Part1"/>
              <w:jc w:val="center"/>
              <w:rPr>
                <w:sz w:val="24"/>
              </w:rPr>
            </w:pPr>
            <w:r w:rsidRPr="009419DD">
              <w:rPr>
                <w:sz w:val="24"/>
              </w:rPr>
              <w:t>2</w:t>
            </w:r>
          </w:p>
        </w:tc>
        <w:tc>
          <w:tcPr>
            <w:tcW w:w="6480" w:type="dxa"/>
            <w:tcBorders>
              <w:top w:val="single" w:sz="4" w:space="0" w:color="C0C0C0"/>
              <w:left w:val="single" w:sz="4" w:space="0" w:color="C0C0C0"/>
              <w:bottom w:val="single" w:sz="4" w:space="0" w:color="C0C0C0"/>
              <w:right w:val="single" w:sz="4" w:space="0" w:color="C0C0C0"/>
            </w:tcBorders>
            <w:shd w:val="clear" w:color="auto" w:fill="auto"/>
          </w:tcPr>
          <w:p w14:paraId="7C515361" w14:textId="77777777" w:rsidR="003768FE" w:rsidRPr="009419DD" w:rsidRDefault="003768FE" w:rsidP="00DE47EE">
            <w:pPr>
              <w:pStyle w:val="Part1"/>
              <w:rPr>
                <w:sz w:val="24"/>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6F8B83B" w14:textId="77777777" w:rsidR="003768FE" w:rsidRPr="009419DD" w:rsidRDefault="003768FE" w:rsidP="009419DD">
            <w:pPr>
              <w:pStyle w:val="Part1"/>
              <w:jc w:val="center"/>
              <w:rPr>
                <w:sz w:val="24"/>
              </w:rPr>
            </w:pP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EC0A35A" w14:textId="77777777" w:rsidR="003768FE" w:rsidRPr="009419DD" w:rsidRDefault="003768FE" w:rsidP="009419DD">
            <w:pPr>
              <w:pStyle w:val="Part1"/>
              <w:jc w:val="center"/>
              <w:rPr>
                <w:sz w:val="24"/>
              </w:rPr>
            </w:pPr>
          </w:p>
        </w:tc>
        <w:tc>
          <w:tcPr>
            <w:tcW w:w="439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5F476718" w14:textId="77777777" w:rsidR="003768FE" w:rsidRPr="009419DD" w:rsidRDefault="003768FE" w:rsidP="009419DD">
            <w:pPr>
              <w:pStyle w:val="Part1"/>
              <w:jc w:val="center"/>
              <w:rPr>
                <w:sz w:val="24"/>
              </w:rPr>
            </w:pPr>
          </w:p>
        </w:tc>
      </w:tr>
      <w:tr w:rsidR="003768FE" w:rsidRPr="00D23AEC" w14:paraId="05BC85D6" w14:textId="77777777" w:rsidTr="009419DD">
        <w:trPr>
          <w:trHeight w:val="720"/>
        </w:trPr>
        <w:tc>
          <w:tcPr>
            <w:tcW w:w="878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439DA088" w14:textId="77777777" w:rsidR="003768FE" w:rsidRPr="009419DD" w:rsidRDefault="003768FE" w:rsidP="009419DD">
            <w:pPr>
              <w:pStyle w:val="Part1"/>
              <w:jc w:val="center"/>
              <w:rPr>
                <w:sz w:val="24"/>
              </w:rPr>
            </w:pPr>
            <w:r w:rsidRPr="009419DD">
              <w:rPr>
                <w:sz w:val="24"/>
              </w:rPr>
              <w:t>@ _____________________________________________________________</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1244F43" w14:textId="77777777" w:rsidR="003768FE" w:rsidRPr="009419DD" w:rsidRDefault="003768FE" w:rsidP="009419DD">
            <w:pPr>
              <w:pStyle w:val="Part1"/>
              <w:jc w:val="center"/>
              <w:rPr>
                <w:sz w:val="24"/>
              </w:rPr>
            </w:pP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9016640" w14:textId="77777777" w:rsidR="003768FE" w:rsidRPr="009419DD" w:rsidRDefault="003768FE" w:rsidP="009419DD">
            <w:pPr>
              <w:pStyle w:val="Part1"/>
              <w:jc w:val="center"/>
              <w:rPr>
                <w:sz w:val="24"/>
              </w:rPr>
            </w:pPr>
          </w:p>
        </w:tc>
      </w:tr>
      <w:tr w:rsidR="003768FE" w:rsidRPr="00D23AEC" w14:paraId="02BCAF66"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C671B64" w14:textId="77777777" w:rsidR="003768FE" w:rsidRPr="009419DD" w:rsidRDefault="003768FE" w:rsidP="009419DD">
            <w:pPr>
              <w:pStyle w:val="Part1"/>
              <w:jc w:val="center"/>
              <w:rPr>
                <w:sz w:val="24"/>
              </w:rPr>
            </w:pPr>
            <w:r w:rsidRPr="009419DD">
              <w:rPr>
                <w:sz w:val="24"/>
              </w:rPr>
              <w:t>3</w:t>
            </w:r>
          </w:p>
        </w:tc>
        <w:tc>
          <w:tcPr>
            <w:tcW w:w="6480" w:type="dxa"/>
            <w:tcBorders>
              <w:top w:val="single" w:sz="4" w:space="0" w:color="C0C0C0"/>
              <w:left w:val="single" w:sz="4" w:space="0" w:color="C0C0C0"/>
              <w:bottom w:val="single" w:sz="4" w:space="0" w:color="C0C0C0"/>
              <w:right w:val="single" w:sz="4" w:space="0" w:color="C0C0C0"/>
            </w:tcBorders>
            <w:shd w:val="clear" w:color="auto" w:fill="auto"/>
          </w:tcPr>
          <w:p w14:paraId="0A928B18" w14:textId="77777777" w:rsidR="003768FE" w:rsidRPr="009419DD" w:rsidRDefault="003768FE" w:rsidP="00DE47EE">
            <w:pPr>
              <w:pStyle w:val="Part1"/>
              <w:rPr>
                <w:sz w:val="24"/>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2EEE14D" w14:textId="77777777" w:rsidR="003768FE" w:rsidRPr="009419DD" w:rsidRDefault="003768FE" w:rsidP="009419DD">
            <w:pPr>
              <w:pStyle w:val="Part1"/>
              <w:jc w:val="center"/>
              <w:rPr>
                <w:sz w:val="24"/>
              </w:rPr>
            </w:pP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14608B0" w14:textId="77777777" w:rsidR="003768FE" w:rsidRPr="009419DD" w:rsidRDefault="003768FE" w:rsidP="009419DD">
            <w:pPr>
              <w:pStyle w:val="Part1"/>
              <w:jc w:val="center"/>
              <w:rPr>
                <w:sz w:val="24"/>
              </w:rPr>
            </w:pPr>
          </w:p>
        </w:tc>
        <w:tc>
          <w:tcPr>
            <w:tcW w:w="439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46C806E1" w14:textId="77777777" w:rsidR="003768FE" w:rsidRPr="009419DD" w:rsidRDefault="003768FE" w:rsidP="009419DD">
            <w:pPr>
              <w:pStyle w:val="Part1"/>
              <w:jc w:val="center"/>
              <w:rPr>
                <w:sz w:val="24"/>
              </w:rPr>
            </w:pPr>
          </w:p>
        </w:tc>
      </w:tr>
      <w:tr w:rsidR="003768FE" w:rsidRPr="00D23AEC" w14:paraId="55BE031E" w14:textId="77777777" w:rsidTr="009419DD">
        <w:trPr>
          <w:trHeight w:val="720"/>
        </w:trPr>
        <w:tc>
          <w:tcPr>
            <w:tcW w:w="878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1BA17E60" w14:textId="77777777" w:rsidR="003768FE" w:rsidRPr="009419DD" w:rsidRDefault="003768FE" w:rsidP="009419DD">
            <w:pPr>
              <w:pStyle w:val="Part1"/>
              <w:jc w:val="center"/>
              <w:rPr>
                <w:sz w:val="24"/>
              </w:rPr>
            </w:pPr>
            <w:r w:rsidRPr="009419DD">
              <w:rPr>
                <w:sz w:val="24"/>
              </w:rPr>
              <w:t>@ _____________________________________________________________</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D79E3B3" w14:textId="77777777" w:rsidR="003768FE" w:rsidRPr="009419DD" w:rsidRDefault="003768FE" w:rsidP="009419DD">
            <w:pPr>
              <w:pStyle w:val="Part1"/>
              <w:jc w:val="center"/>
              <w:rPr>
                <w:sz w:val="24"/>
              </w:rPr>
            </w:pP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82104B2" w14:textId="77777777" w:rsidR="003768FE" w:rsidRPr="009419DD" w:rsidRDefault="003768FE" w:rsidP="009419DD">
            <w:pPr>
              <w:pStyle w:val="Part1"/>
              <w:jc w:val="center"/>
              <w:rPr>
                <w:sz w:val="24"/>
              </w:rPr>
            </w:pPr>
          </w:p>
        </w:tc>
      </w:tr>
      <w:tr w:rsidR="003768FE" w:rsidRPr="00D23AEC" w14:paraId="22466059"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58A89A9" w14:textId="77777777" w:rsidR="003768FE" w:rsidRPr="009419DD" w:rsidRDefault="003768FE" w:rsidP="009419DD">
            <w:pPr>
              <w:pStyle w:val="Part1"/>
              <w:jc w:val="center"/>
              <w:rPr>
                <w:sz w:val="24"/>
              </w:rPr>
            </w:pPr>
            <w:r w:rsidRPr="009419DD">
              <w:rPr>
                <w:sz w:val="24"/>
              </w:rPr>
              <w:t>4</w:t>
            </w:r>
          </w:p>
        </w:tc>
        <w:tc>
          <w:tcPr>
            <w:tcW w:w="6480" w:type="dxa"/>
            <w:tcBorders>
              <w:top w:val="single" w:sz="4" w:space="0" w:color="C0C0C0"/>
              <w:left w:val="single" w:sz="4" w:space="0" w:color="C0C0C0"/>
              <w:bottom w:val="single" w:sz="4" w:space="0" w:color="C0C0C0"/>
              <w:right w:val="single" w:sz="4" w:space="0" w:color="C0C0C0"/>
            </w:tcBorders>
            <w:shd w:val="clear" w:color="auto" w:fill="auto"/>
          </w:tcPr>
          <w:p w14:paraId="5ED00A95" w14:textId="77777777" w:rsidR="003768FE" w:rsidRPr="009419DD" w:rsidRDefault="003768FE" w:rsidP="00DE47EE">
            <w:pPr>
              <w:pStyle w:val="Part1"/>
              <w:rPr>
                <w:sz w:val="24"/>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E32EF6F" w14:textId="77777777" w:rsidR="003768FE" w:rsidRPr="009419DD" w:rsidRDefault="003768FE" w:rsidP="009419DD">
            <w:pPr>
              <w:pStyle w:val="Part1"/>
              <w:jc w:val="center"/>
              <w:rPr>
                <w:sz w:val="24"/>
              </w:rPr>
            </w:pP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3187873" w14:textId="77777777" w:rsidR="003768FE" w:rsidRPr="009419DD" w:rsidRDefault="003768FE" w:rsidP="009419DD">
            <w:pPr>
              <w:pStyle w:val="Part1"/>
              <w:jc w:val="center"/>
              <w:rPr>
                <w:sz w:val="24"/>
              </w:rPr>
            </w:pPr>
          </w:p>
        </w:tc>
        <w:tc>
          <w:tcPr>
            <w:tcW w:w="439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4CD1A8D2" w14:textId="77777777" w:rsidR="003768FE" w:rsidRPr="009419DD" w:rsidRDefault="003768FE" w:rsidP="009419DD">
            <w:pPr>
              <w:pStyle w:val="Part1"/>
              <w:jc w:val="center"/>
              <w:rPr>
                <w:sz w:val="24"/>
              </w:rPr>
            </w:pPr>
          </w:p>
        </w:tc>
      </w:tr>
      <w:tr w:rsidR="003768FE" w:rsidRPr="00D23AEC" w14:paraId="7CCD09BA" w14:textId="77777777" w:rsidTr="009419DD">
        <w:trPr>
          <w:trHeight w:val="720"/>
        </w:trPr>
        <w:tc>
          <w:tcPr>
            <w:tcW w:w="878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00EB0AEE" w14:textId="77777777" w:rsidR="003768FE" w:rsidRPr="009419DD" w:rsidRDefault="003768FE" w:rsidP="009419DD">
            <w:pPr>
              <w:pStyle w:val="Part1"/>
              <w:jc w:val="center"/>
              <w:rPr>
                <w:sz w:val="24"/>
              </w:rPr>
            </w:pPr>
            <w:r w:rsidRPr="009419DD">
              <w:rPr>
                <w:sz w:val="24"/>
              </w:rPr>
              <w:t>@ _____________________________________________________________</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40F02B5" w14:textId="77777777" w:rsidR="003768FE" w:rsidRPr="009419DD" w:rsidRDefault="003768FE" w:rsidP="009419DD">
            <w:pPr>
              <w:pStyle w:val="Part1"/>
              <w:jc w:val="center"/>
              <w:rPr>
                <w:sz w:val="24"/>
              </w:rPr>
            </w:pP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EE7C713" w14:textId="77777777" w:rsidR="003768FE" w:rsidRPr="009419DD" w:rsidRDefault="003768FE" w:rsidP="009419DD">
            <w:pPr>
              <w:pStyle w:val="Part1"/>
              <w:jc w:val="center"/>
              <w:rPr>
                <w:sz w:val="24"/>
              </w:rPr>
            </w:pPr>
          </w:p>
        </w:tc>
      </w:tr>
      <w:tr w:rsidR="003768FE" w:rsidRPr="00D23AEC" w14:paraId="1FF1F741"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0FB1F00" w14:textId="77777777" w:rsidR="003768FE" w:rsidRPr="009419DD" w:rsidRDefault="003768FE" w:rsidP="009419DD">
            <w:pPr>
              <w:pStyle w:val="Part1"/>
              <w:jc w:val="center"/>
              <w:rPr>
                <w:sz w:val="24"/>
              </w:rPr>
            </w:pPr>
            <w:r w:rsidRPr="009419DD">
              <w:rPr>
                <w:sz w:val="24"/>
              </w:rPr>
              <w:t>5</w:t>
            </w:r>
          </w:p>
        </w:tc>
        <w:tc>
          <w:tcPr>
            <w:tcW w:w="6480" w:type="dxa"/>
            <w:tcBorders>
              <w:top w:val="single" w:sz="4" w:space="0" w:color="C0C0C0"/>
              <w:left w:val="single" w:sz="4" w:space="0" w:color="C0C0C0"/>
              <w:bottom w:val="single" w:sz="4" w:space="0" w:color="C0C0C0"/>
              <w:right w:val="single" w:sz="4" w:space="0" w:color="C0C0C0"/>
            </w:tcBorders>
            <w:shd w:val="clear" w:color="auto" w:fill="auto"/>
          </w:tcPr>
          <w:p w14:paraId="1CE13BB6" w14:textId="77777777" w:rsidR="003768FE" w:rsidRPr="009419DD" w:rsidRDefault="003768FE" w:rsidP="00DE47EE">
            <w:pPr>
              <w:pStyle w:val="Part1"/>
              <w:rPr>
                <w:sz w:val="24"/>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7BC8080" w14:textId="77777777" w:rsidR="003768FE" w:rsidRPr="009419DD" w:rsidRDefault="003768FE" w:rsidP="009419DD">
            <w:pPr>
              <w:pStyle w:val="Part1"/>
              <w:jc w:val="center"/>
              <w:rPr>
                <w:sz w:val="24"/>
              </w:rPr>
            </w:pP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59A57A2" w14:textId="77777777" w:rsidR="003768FE" w:rsidRPr="009419DD" w:rsidRDefault="003768FE" w:rsidP="009419DD">
            <w:pPr>
              <w:pStyle w:val="Part1"/>
              <w:jc w:val="center"/>
              <w:rPr>
                <w:sz w:val="24"/>
              </w:rPr>
            </w:pPr>
          </w:p>
        </w:tc>
        <w:tc>
          <w:tcPr>
            <w:tcW w:w="439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D20D756" w14:textId="77777777" w:rsidR="003768FE" w:rsidRPr="009419DD" w:rsidRDefault="003768FE" w:rsidP="009419DD">
            <w:pPr>
              <w:pStyle w:val="Part1"/>
              <w:jc w:val="center"/>
              <w:rPr>
                <w:sz w:val="24"/>
              </w:rPr>
            </w:pPr>
          </w:p>
        </w:tc>
      </w:tr>
      <w:tr w:rsidR="003768FE" w:rsidRPr="00D23AEC" w14:paraId="5080748C" w14:textId="77777777" w:rsidTr="009419DD">
        <w:trPr>
          <w:trHeight w:val="720"/>
        </w:trPr>
        <w:tc>
          <w:tcPr>
            <w:tcW w:w="878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20A73994" w14:textId="77777777" w:rsidR="003768FE" w:rsidRPr="009419DD" w:rsidRDefault="003768FE" w:rsidP="009419DD">
            <w:pPr>
              <w:pStyle w:val="Part1"/>
              <w:jc w:val="center"/>
              <w:rPr>
                <w:sz w:val="24"/>
              </w:rPr>
            </w:pPr>
            <w:r w:rsidRPr="009419DD">
              <w:rPr>
                <w:sz w:val="24"/>
              </w:rPr>
              <w:t>@ _____________________________________________________________</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A58A8C0" w14:textId="77777777" w:rsidR="003768FE" w:rsidRPr="009419DD" w:rsidRDefault="003768FE" w:rsidP="009419DD">
            <w:pPr>
              <w:pStyle w:val="Part1"/>
              <w:jc w:val="center"/>
              <w:rPr>
                <w:sz w:val="24"/>
              </w:rPr>
            </w:pP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64E9A40" w14:textId="77777777" w:rsidR="003768FE" w:rsidRPr="009419DD" w:rsidRDefault="003768FE" w:rsidP="009419DD">
            <w:pPr>
              <w:pStyle w:val="Part1"/>
              <w:jc w:val="center"/>
              <w:rPr>
                <w:sz w:val="24"/>
              </w:rPr>
            </w:pPr>
          </w:p>
        </w:tc>
      </w:tr>
    </w:tbl>
    <w:p w14:paraId="6B03FCE4" w14:textId="77777777" w:rsidR="00B94F94" w:rsidRPr="00D23AEC" w:rsidRDefault="00B94F94" w:rsidP="00857984">
      <w:pPr>
        <w:pStyle w:val="Part1"/>
      </w:pPr>
    </w:p>
    <w:p w14:paraId="1309B576" w14:textId="77777777" w:rsidR="003768FE" w:rsidRPr="00DE47EE" w:rsidRDefault="003768FE" w:rsidP="003768FE">
      <w:pPr>
        <w:pStyle w:val="Part1"/>
        <w:jc w:val="center"/>
        <w:rPr>
          <w:b/>
        </w:rPr>
      </w:pPr>
      <w:r>
        <w:rPr>
          <w:b/>
        </w:rPr>
        <w:lastRenderedPageBreak/>
        <w:t>UNIT PRICE BID FORM</w:t>
      </w:r>
    </w:p>
    <w:p w14:paraId="76832271" w14:textId="77777777" w:rsidR="003768FE" w:rsidRDefault="003768FE" w:rsidP="003768FE">
      <w:pPr>
        <w:pStyle w:val="Par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480"/>
        <w:gridCol w:w="720"/>
        <w:gridCol w:w="756"/>
        <w:gridCol w:w="2196"/>
        <w:gridCol w:w="2196"/>
      </w:tblGrid>
      <w:tr w:rsidR="003768FE" w14:paraId="318AF174"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FCD3A32" w14:textId="77777777" w:rsidR="003768FE" w:rsidRPr="009419DD" w:rsidRDefault="003768FE" w:rsidP="009419DD">
            <w:pPr>
              <w:pStyle w:val="Part1"/>
              <w:jc w:val="center"/>
              <w:rPr>
                <w:b/>
                <w:sz w:val="24"/>
              </w:rPr>
            </w:pPr>
            <w:r w:rsidRPr="009419DD">
              <w:rPr>
                <w:b/>
                <w:sz w:val="24"/>
              </w:rPr>
              <w:t>Item</w:t>
            </w:r>
          </w:p>
          <w:p w14:paraId="1F3E4E6F" w14:textId="77777777" w:rsidR="003768FE" w:rsidRPr="009419DD" w:rsidRDefault="003768FE" w:rsidP="009419DD">
            <w:pPr>
              <w:pStyle w:val="Part1"/>
              <w:jc w:val="center"/>
              <w:rPr>
                <w:b/>
                <w:sz w:val="24"/>
                <w:u w:val="single"/>
              </w:rPr>
            </w:pPr>
            <w:r w:rsidRPr="009419DD">
              <w:rPr>
                <w:b/>
                <w:sz w:val="24"/>
                <w:u w:val="single"/>
              </w:rPr>
              <w:t>No.</w:t>
            </w:r>
          </w:p>
        </w:tc>
        <w:tc>
          <w:tcPr>
            <w:tcW w:w="648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453A9A1" w14:textId="77777777" w:rsidR="003768FE" w:rsidRPr="009419DD" w:rsidRDefault="003768FE" w:rsidP="00C71942">
            <w:pPr>
              <w:pStyle w:val="Part1"/>
              <w:rPr>
                <w:b/>
                <w:sz w:val="24"/>
                <w:u w:val="single"/>
              </w:rPr>
            </w:pPr>
            <w:r w:rsidRPr="009419DD">
              <w:rPr>
                <w:b/>
                <w:sz w:val="24"/>
                <w:u w:val="single"/>
              </w:rPr>
              <w:t>Description of Item w/Unit Bid Price Written in Words</w:t>
            </w: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89F4CE6" w14:textId="77777777" w:rsidR="003768FE" w:rsidRPr="009419DD" w:rsidRDefault="003768FE" w:rsidP="009419DD">
            <w:pPr>
              <w:pStyle w:val="Part1"/>
              <w:jc w:val="center"/>
              <w:rPr>
                <w:b/>
                <w:sz w:val="24"/>
                <w:u w:val="single"/>
              </w:rPr>
            </w:pPr>
            <w:r w:rsidRPr="009419DD">
              <w:rPr>
                <w:b/>
                <w:sz w:val="24"/>
                <w:u w:val="single"/>
              </w:rPr>
              <w:t>Qty.</w:t>
            </w: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255CB00" w14:textId="77777777" w:rsidR="003768FE" w:rsidRPr="009419DD" w:rsidRDefault="003768FE" w:rsidP="009419DD">
            <w:pPr>
              <w:pStyle w:val="Part1"/>
              <w:jc w:val="center"/>
              <w:rPr>
                <w:b/>
                <w:sz w:val="24"/>
                <w:u w:val="single"/>
              </w:rPr>
            </w:pPr>
            <w:r w:rsidRPr="009419DD">
              <w:rPr>
                <w:b/>
                <w:sz w:val="24"/>
                <w:u w:val="single"/>
              </w:rPr>
              <w:t>Unit</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059A8BA" w14:textId="77777777" w:rsidR="003768FE" w:rsidRPr="009419DD" w:rsidRDefault="003768FE" w:rsidP="009419DD">
            <w:pPr>
              <w:pStyle w:val="Part1"/>
              <w:jc w:val="center"/>
              <w:rPr>
                <w:b/>
                <w:sz w:val="24"/>
              </w:rPr>
            </w:pPr>
            <w:r w:rsidRPr="009419DD">
              <w:rPr>
                <w:b/>
                <w:sz w:val="24"/>
              </w:rPr>
              <w:t>Unit Bid</w:t>
            </w:r>
          </w:p>
          <w:p w14:paraId="5AAAA65C" w14:textId="77777777" w:rsidR="003768FE" w:rsidRPr="009419DD" w:rsidRDefault="003768FE" w:rsidP="009419DD">
            <w:pPr>
              <w:pStyle w:val="Part1"/>
              <w:jc w:val="center"/>
              <w:rPr>
                <w:b/>
                <w:sz w:val="24"/>
                <w:u w:val="single"/>
              </w:rPr>
            </w:pPr>
            <w:r w:rsidRPr="009419DD">
              <w:rPr>
                <w:b/>
                <w:sz w:val="24"/>
                <w:u w:val="single"/>
              </w:rPr>
              <w:t>Price</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FBCF980" w14:textId="77777777" w:rsidR="003768FE" w:rsidRPr="009419DD" w:rsidRDefault="003768FE" w:rsidP="009419DD">
            <w:pPr>
              <w:pStyle w:val="Part1"/>
              <w:jc w:val="center"/>
              <w:rPr>
                <w:b/>
                <w:sz w:val="24"/>
              </w:rPr>
            </w:pPr>
            <w:r w:rsidRPr="009419DD">
              <w:rPr>
                <w:b/>
                <w:sz w:val="24"/>
              </w:rPr>
              <w:t>Extended</w:t>
            </w:r>
          </w:p>
          <w:p w14:paraId="6FBC9AC9" w14:textId="77777777" w:rsidR="003768FE" w:rsidRPr="009419DD" w:rsidRDefault="003768FE" w:rsidP="009419DD">
            <w:pPr>
              <w:pStyle w:val="Part1"/>
              <w:jc w:val="center"/>
              <w:rPr>
                <w:b/>
                <w:sz w:val="24"/>
                <w:u w:val="single"/>
              </w:rPr>
            </w:pPr>
            <w:r w:rsidRPr="009419DD">
              <w:rPr>
                <w:b/>
                <w:sz w:val="24"/>
                <w:u w:val="single"/>
              </w:rPr>
              <w:t>Amount</w:t>
            </w:r>
          </w:p>
        </w:tc>
      </w:tr>
      <w:tr w:rsidR="003768FE" w14:paraId="4D0B083A"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A5DC04A" w14:textId="77777777" w:rsidR="003768FE" w:rsidRPr="009419DD" w:rsidRDefault="003768FE" w:rsidP="009419DD">
            <w:pPr>
              <w:pStyle w:val="Part1"/>
              <w:jc w:val="center"/>
              <w:rPr>
                <w:sz w:val="24"/>
              </w:rPr>
            </w:pPr>
            <w:r w:rsidRPr="009419DD">
              <w:rPr>
                <w:sz w:val="24"/>
              </w:rPr>
              <w:t>6</w:t>
            </w:r>
          </w:p>
        </w:tc>
        <w:tc>
          <w:tcPr>
            <w:tcW w:w="6480" w:type="dxa"/>
            <w:tcBorders>
              <w:top w:val="single" w:sz="4" w:space="0" w:color="C0C0C0"/>
              <w:left w:val="single" w:sz="4" w:space="0" w:color="C0C0C0"/>
              <w:bottom w:val="single" w:sz="4" w:space="0" w:color="C0C0C0"/>
              <w:right w:val="single" w:sz="4" w:space="0" w:color="C0C0C0"/>
            </w:tcBorders>
            <w:shd w:val="clear" w:color="auto" w:fill="auto"/>
          </w:tcPr>
          <w:p w14:paraId="39A6A5DC" w14:textId="77777777" w:rsidR="003768FE" w:rsidRPr="009419DD" w:rsidRDefault="003768FE" w:rsidP="00C71942">
            <w:pPr>
              <w:pStyle w:val="Part1"/>
              <w:rPr>
                <w:sz w:val="24"/>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935ADA2" w14:textId="77777777" w:rsidR="003768FE" w:rsidRPr="009419DD" w:rsidRDefault="003768FE" w:rsidP="009419DD">
            <w:pPr>
              <w:pStyle w:val="Part1"/>
              <w:jc w:val="center"/>
              <w:rPr>
                <w:sz w:val="24"/>
              </w:rPr>
            </w:pP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B52E8FC" w14:textId="77777777" w:rsidR="003768FE" w:rsidRPr="009419DD" w:rsidRDefault="003768FE" w:rsidP="009419DD">
            <w:pPr>
              <w:pStyle w:val="Part1"/>
              <w:jc w:val="center"/>
              <w:rPr>
                <w:sz w:val="24"/>
              </w:rPr>
            </w:pPr>
          </w:p>
        </w:tc>
        <w:tc>
          <w:tcPr>
            <w:tcW w:w="439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6C0C9D0" w14:textId="77777777" w:rsidR="003768FE" w:rsidRPr="009419DD" w:rsidRDefault="003768FE" w:rsidP="009419DD">
            <w:pPr>
              <w:pStyle w:val="Part1"/>
              <w:jc w:val="center"/>
              <w:rPr>
                <w:sz w:val="24"/>
              </w:rPr>
            </w:pPr>
          </w:p>
        </w:tc>
      </w:tr>
      <w:tr w:rsidR="003768FE" w:rsidRPr="00D23AEC" w14:paraId="5FAED816" w14:textId="77777777" w:rsidTr="009419DD">
        <w:trPr>
          <w:trHeight w:val="720"/>
        </w:trPr>
        <w:tc>
          <w:tcPr>
            <w:tcW w:w="878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3B4786D7" w14:textId="77777777" w:rsidR="003768FE" w:rsidRPr="009419DD" w:rsidRDefault="003768FE" w:rsidP="00C71942">
            <w:pPr>
              <w:pStyle w:val="Part1"/>
              <w:rPr>
                <w:sz w:val="24"/>
              </w:rPr>
            </w:pPr>
            <w:r w:rsidRPr="009419DD">
              <w:rPr>
                <w:sz w:val="24"/>
              </w:rPr>
              <w:t>@ _____________________________________________________________</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20CC3EA" w14:textId="77777777" w:rsidR="003768FE" w:rsidRPr="009419DD" w:rsidRDefault="003768FE" w:rsidP="009419DD">
            <w:pPr>
              <w:pStyle w:val="Part1"/>
              <w:jc w:val="center"/>
              <w:rPr>
                <w:sz w:val="24"/>
              </w:rPr>
            </w:pP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EC4D1BA" w14:textId="77777777" w:rsidR="003768FE" w:rsidRPr="009419DD" w:rsidRDefault="003768FE" w:rsidP="009419DD">
            <w:pPr>
              <w:pStyle w:val="Part1"/>
              <w:jc w:val="center"/>
              <w:rPr>
                <w:sz w:val="24"/>
              </w:rPr>
            </w:pPr>
          </w:p>
        </w:tc>
      </w:tr>
      <w:tr w:rsidR="003768FE" w:rsidRPr="00D23AEC" w14:paraId="5F2DC4B7"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1A4A639" w14:textId="77777777" w:rsidR="003768FE" w:rsidRPr="009419DD" w:rsidRDefault="003768FE" w:rsidP="009419DD">
            <w:pPr>
              <w:pStyle w:val="Part1"/>
              <w:jc w:val="center"/>
              <w:rPr>
                <w:sz w:val="24"/>
              </w:rPr>
            </w:pPr>
            <w:r w:rsidRPr="009419DD">
              <w:rPr>
                <w:sz w:val="24"/>
              </w:rPr>
              <w:t>7</w:t>
            </w:r>
          </w:p>
        </w:tc>
        <w:tc>
          <w:tcPr>
            <w:tcW w:w="6480" w:type="dxa"/>
            <w:tcBorders>
              <w:top w:val="single" w:sz="4" w:space="0" w:color="C0C0C0"/>
              <w:left w:val="single" w:sz="4" w:space="0" w:color="C0C0C0"/>
              <w:bottom w:val="single" w:sz="4" w:space="0" w:color="C0C0C0"/>
              <w:right w:val="single" w:sz="4" w:space="0" w:color="C0C0C0"/>
            </w:tcBorders>
            <w:shd w:val="clear" w:color="auto" w:fill="auto"/>
          </w:tcPr>
          <w:p w14:paraId="3489B791" w14:textId="77777777" w:rsidR="003768FE" w:rsidRPr="009419DD" w:rsidRDefault="003768FE" w:rsidP="00C71942">
            <w:pPr>
              <w:pStyle w:val="Part1"/>
              <w:rPr>
                <w:sz w:val="24"/>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2540DDE" w14:textId="77777777" w:rsidR="003768FE" w:rsidRPr="009419DD" w:rsidRDefault="003768FE" w:rsidP="009419DD">
            <w:pPr>
              <w:pStyle w:val="Part1"/>
              <w:jc w:val="center"/>
              <w:rPr>
                <w:sz w:val="24"/>
              </w:rPr>
            </w:pP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DA4CF79" w14:textId="77777777" w:rsidR="003768FE" w:rsidRPr="009419DD" w:rsidRDefault="003768FE" w:rsidP="009419DD">
            <w:pPr>
              <w:pStyle w:val="Part1"/>
              <w:jc w:val="center"/>
              <w:rPr>
                <w:sz w:val="24"/>
              </w:rPr>
            </w:pPr>
          </w:p>
        </w:tc>
        <w:tc>
          <w:tcPr>
            <w:tcW w:w="439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6B815EC" w14:textId="77777777" w:rsidR="003768FE" w:rsidRPr="009419DD" w:rsidRDefault="003768FE" w:rsidP="009419DD">
            <w:pPr>
              <w:pStyle w:val="Part1"/>
              <w:jc w:val="center"/>
              <w:rPr>
                <w:sz w:val="24"/>
              </w:rPr>
            </w:pPr>
          </w:p>
        </w:tc>
      </w:tr>
      <w:tr w:rsidR="003768FE" w:rsidRPr="00D23AEC" w14:paraId="0E4652EE" w14:textId="77777777" w:rsidTr="009419DD">
        <w:trPr>
          <w:trHeight w:val="720"/>
        </w:trPr>
        <w:tc>
          <w:tcPr>
            <w:tcW w:w="878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79E09358" w14:textId="77777777" w:rsidR="003768FE" w:rsidRPr="009419DD" w:rsidRDefault="003768FE" w:rsidP="009419DD">
            <w:pPr>
              <w:pStyle w:val="Part1"/>
              <w:jc w:val="center"/>
              <w:rPr>
                <w:sz w:val="24"/>
              </w:rPr>
            </w:pPr>
            <w:r w:rsidRPr="009419DD">
              <w:rPr>
                <w:sz w:val="24"/>
              </w:rPr>
              <w:t>@ _____________________________________________________________</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7818244" w14:textId="77777777" w:rsidR="003768FE" w:rsidRPr="009419DD" w:rsidRDefault="003768FE" w:rsidP="009419DD">
            <w:pPr>
              <w:pStyle w:val="Part1"/>
              <w:jc w:val="center"/>
              <w:rPr>
                <w:sz w:val="24"/>
              </w:rPr>
            </w:pP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E6F48BC" w14:textId="77777777" w:rsidR="003768FE" w:rsidRPr="009419DD" w:rsidRDefault="003768FE" w:rsidP="009419DD">
            <w:pPr>
              <w:pStyle w:val="Part1"/>
              <w:jc w:val="center"/>
              <w:rPr>
                <w:sz w:val="24"/>
              </w:rPr>
            </w:pPr>
          </w:p>
        </w:tc>
      </w:tr>
      <w:tr w:rsidR="003768FE" w:rsidRPr="00D23AEC" w14:paraId="02387536"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AE8270A" w14:textId="77777777" w:rsidR="003768FE" w:rsidRPr="009419DD" w:rsidRDefault="003768FE" w:rsidP="009419DD">
            <w:pPr>
              <w:pStyle w:val="Part1"/>
              <w:jc w:val="center"/>
              <w:rPr>
                <w:sz w:val="24"/>
              </w:rPr>
            </w:pPr>
            <w:r w:rsidRPr="009419DD">
              <w:rPr>
                <w:sz w:val="24"/>
              </w:rPr>
              <w:t>8</w:t>
            </w:r>
          </w:p>
        </w:tc>
        <w:tc>
          <w:tcPr>
            <w:tcW w:w="6480" w:type="dxa"/>
            <w:tcBorders>
              <w:top w:val="single" w:sz="4" w:space="0" w:color="C0C0C0"/>
              <w:left w:val="single" w:sz="4" w:space="0" w:color="C0C0C0"/>
              <w:bottom w:val="single" w:sz="4" w:space="0" w:color="C0C0C0"/>
              <w:right w:val="single" w:sz="4" w:space="0" w:color="C0C0C0"/>
            </w:tcBorders>
            <w:shd w:val="clear" w:color="auto" w:fill="auto"/>
          </w:tcPr>
          <w:p w14:paraId="772E7569" w14:textId="77777777" w:rsidR="003768FE" w:rsidRPr="009419DD" w:rsidRDefault="003768FE" w:rsidP="00C71942">
            <w:pPr>
              <w:pStyle w:val="Part1"/>
              <w:rPr>
                <w:sz w:val="24"/>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C5B219F" w14:textId="77777777" w:rsidR="003768FE" w:rsidRPr="009419DD" w:rsidRDefault="003768FE" w:rsidP="009419DD">
            <w:pPr>
              <w:pStyle w:val="Part1"/>
              <w:jc w:val="center"/>
              <w:rPr>
                <w:sz w:val="24"/>
              </w:rPr>
            </w:pP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F25C0EE" w14:textId="77777777" w:rsidR="003768FE" w:rsidRPr="009419DD" w:rsidRDefault="003768FE" w:rsidP="009419DD">
            <w:pPr>
              <w:pStyle w:val="Part1"/>
              <w:jc w:val="center"/>
              <w:rPr>
                <w:sz w:val="24"/>
              </w:rPr>
            </w:pPr>
          </w:p>
        </w:tc>
        <w:tc>
          <w:tcPr>
            <w:tcW w:w="439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46674114" w14:textId="77777777" w:rsidR="003768FE" w:rsidRPr="009419DD" w:rsidRDefault="003768FE" w:rsidP="009419DD">
            <w:pPr>
              <w:pStyle w:val="Part1"/>
              <w:jc w:val="center"/>
              <w:rPr>
                <w:sz w:val="24"/>
              </w:rPr>
            </w:pPr>
          </w:p>
        </w:tc>
      </w:tr>
      <w:tr w:rsidR="003768FE" w:rsidRPr="00D23AEC" w14:paraId="34B9F79C" w14:textId="77777777" w:rsidTr="009419DD">
        <w:trPr>
          <w:trHeight w:val="720"/>
        </w:trPr>
        <w:tc>
          <w:tcPr>
            <w:tcW w:w="878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4AF53D08" w14:textId="77777777" w:rsidR="003768FE" w:rsidRPr="009419DD" w:rsidRDefault="003768FE" w:rsidP="009419DD">
            <w:pPr>
              <w:pStyle w:val="Part1"/>
              <w:jc w:val="center"/>
              <w:rPr>
                <w:sz w:val="24"/>
              </w:rPr>
            </w:pPr>
            <w:r w:rsidRPr="009419DD">
              <w:rPr>
                <w:sz w:val="24"/>
              </w:rPr>
              <w:t>@ _____________________________________________________________</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D334063" w14:textId="77777777" w:rsidR="003768FE" w:rsidRPr="009419DD" w:rsidRDefault="003768FE" w:rsidP="009419DD">
            <w:pPr>
              <w:pStyle w:val="Part1"/>
              <w:jc w:val="center"/>
              <w:rPr>
                <w:sz w:val="24"/>
              </w:rPr>
            </w:pP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239F6B2" w14:textId="77777777" w:rsidR="003768FE" w:rsidRPr="009419DD" w:rsidRDefault="003768FE" w:rsidP="009419DD">
            <w:pPr>
              <w:pStyle w:val="Part1"/>
              <w:jc w:val="center"/>
              <w:rPr>
                <w:sz w:val="24"/>
              </w:rPr>
            </w:pPr>
          </w:p>
        </w:tc>
      </w:tr>
      <w:tr w:rsidR="003768FE" w:rsidRPr="00D23AEC" w14:paraId="0920160C"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D5CF9B5" w14:textId="77777777" w:rsidR="003768FE" w:rsidRPr="009419DD" w:rsidRDefault="003768FE" w:rsidP="009419DD">
            <w:pPr>
              <w:pStyle w:val="Part1"/>
              <w:jc w:val="center"/>
              <w:rPr>
                <w:sz w:val="24"/>
              </w:rPr>
            </w:pPr>
            <w:r w:rsidRPr="009419DD">
              <w:rPr>
                <w:sz w:val="24"/>
              </w:rPr>
              <w:t>9</w:t>
            </w:r>
          </w:p>
        </w:tc>
        <w:tc>
          <w:tcPr>
            <w:tcW w:w="6480" w:type="dxa"/>
            <w:tcBorders>
              <w:top w:val="single" w:sz="4" w:space="0" w:color="C0C0C0"/>
              <w:left w:val="single" w:sz="4" w:space="0" w:color="C0C0C0"/>
              <w:bottom w:val="single" w:sz="4" w:space="0" w:color="C0C0C0"/>
              <w:right w:val="single" w:sz="4" w:space="0" w:color="C0C0C0"/>
            </w:tcBorders>
            <w:shd w:val="clear" w:color="auto" w:fill="auto"/>
          </w:tcPr>
          <w:p w14:paraId="52E46D05" w14:textId="77777777" w:rsidR="003768FE" w:rsidRPr="009419DD" w:rsidRDefault="003768FE" w:rsidP="00C71942">
            <w:pPr>
              <w:pStyle w:val="Part1"/>
              <w:rPr>
                <w:sz w:val="24"/>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037319C" w14:textId="77777777" w:rsidR="003768FE" w:rsidRPr="009419DD" w:rsidRDefault="003768FE" w:rsidP="009419DD">
            <w:pPr>
              <w:pStyle w:val="Part1"/>
              <w:jc w:val="center"/>
              <w:rPr>
                <w:sz w:val="24"/>
              </w:rPr>
            </w:pP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076EA85" w14:textId="77777777" w:rsidR="003768FE" w:rsidRPr="009419DD" w:rsidRDefault="003768FE" w:rsidP="009419DD">
            <w:pPr>
              <w:pStyle w:val="Part1"/>
              <w:jc w:val="center"/>
              <w:rPr>
                <w:sz w:val="24"/>
              </w:rPr>
            </w:pPr>
          </w:p>
        </w:tc>
        <w:tc>
          <w:tcPr>
            <w:tcW w:w="439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D0F904F" w14:textId="77777777" w:rsidR="003768FE" w:rsidRPr="009419DD" w:rsidRDefault="003768FE" w:rsidP="009419DD">
            <w:pPr>
              <w:pStyle w:val="Part1"/>
              <w:jc w:val="center"/>
              <w:rPr>
                <w:sz w:val="24"/>
              </w:rPr>
            </w:pPr>
          </w:p>
        </w:tc>
      </w:tr>
      <w:tr w:rsidR="003768FE" w:rsidRPr="00D23AEC" w14:paraId="2425F77E" w14:textId="77777777" w:rsidTr="009419DD">
        <w:trPr>
          <w:trHeight w:val="720"/>
        </w:trPr>
        <w:tc>
          <w:tcPr>
            <w:tcW w:w="878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2EFA863A" w14:textId="77777777" w:rsidR="003768FE" w:rsidRPr="009419DD" w:rsidRDefault="003768FE" w:rsidP="009419DD">
            <w:pPr>
              <w:pStyle w:val="Part1"/>
              <w:jc w:val="center"/>
              <w:rPr>
                <w:sz w:val="24"/>
              </w:rPr>
            </w:pPr>
            <w:r w:rsidRPr="009419DD">
              <w:rPr>
                <w:sz w:val="24"/>
              </w:rPr>
              <w:t>@ _____________________________________________________________</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BFC3DEE" w14:textId="77777777" w:rsidR="003768FE" w:rsidRPr="009419DD" w:rsidRDefault="003768FE" w:rsidP="009419DD">
            <w:pPr>
              <w:pStyle w:val="Part1"/>
              <w:jc w:val="center"/>
              <w:rPr>
                <w:sz w:val="24"/>
              </w:rPr>
            </w:pP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6E0ABA6" w14:textId="77777777" w:rsidR="003768FE" w:rsidRPr="009419DD" w:rsidRDefault="003768FE" w:rsidP="009419DD">
            <w:pPr>
              <w:pStyle w:val="Part1"/>
              <w:jc w:val="center"/>
              <w:rPr>
                <w:sz w:val="24"/>
              </w:rPr>
            </w:pPr>
          </w:p>
        </w:tc>
      </w:tr>
      <w:tr w:rsidR="003768FE" w:rsidRPr="00D23AEC" w14:paraId="78004B69"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F945DBC" w14:textId="77777777" w:rsidR="003768FE" w:rsidRPr="009419DD" w:rsidRDefault="003768FE" w:rsidP="009419DD">
            <w:pPr>
              <w:pStyle w:val="Part1"/>
              <w:jc w:val="center"/>
              <w:rPr>
                <w:sz w:val="24"/>
              </w:rPr>
            </w:pPr>
            <w:r w:rsidRPr="009419DD">
              <w:rPr>
                <w:sz w:val="24"/>
              </w:rPr>
              <w:t>10</w:t>
            </w:r>
          </w:p>
        </w:tc>
        <w:tc>
          <w:tcPr>
            <w:tcW w:w="6480" w:type="dxa"/>
            <w:tcBorders>
              <w:top w:val="single" w:sz="4" w:space="0" w:color="C0C0C0"/>
              <w:left w:val="single" w:sz="4" w:space="0" w:color="C0C0C0"/>
              <w:bottom w:val="single" w:sz="4" w:space="0" w:color="C0C0C0"/>
              <w:right w:val="single" w:sz="4" w:space="0" w:color="C0C0C0"/>
            </w:tcBorders>
            <w:shd w:val="clear" w:color="auto" w:fill="auto"/>
          </w:tcPr>
          <w:p w14:paraId="59DCE1A4" w14:textId="77777777" w:rsidR="003768FE" w:rsidRPr="009419DD" w:rsidRDefault="003768FE" w:rsidP="00C71942">
            <w:pPr>
              <w:pStyle w:val="Part1"/>
              <w:rPr>
                <w:sz w:val="24"/>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9C94372" w14:textId="77777777" w:rsidR="003768FE" w:rsidRPr="009419DD" w:rsidRDefault="003768FE" w:rsidP="009419DD">
            <w:pPr>
              <w:pStyle w:val="Part1"/>
              <w:jc w:val="center"/>
              <w:rPr>
                <w:sz w:val="24"/>
              </w:rPr>
            </w:pP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92D315A" w14:textId="77777777" w:rsidR="003768FE" w:rsidRPr="009419DD" w:rsidRDefault="003768FE" w:rsidP="009419DD">
            <w:pPr>
              <w:pStyle w:val="Part1"/>
              <w:jc w:val="center"/>
              <w:rPr>
                <w:sz w:val="24"/>
              </w:rPr>
            </w:pPr>
          </w:p>
        </w:tc>
        <w:tc>
          <w:tcPr>
            <w:tcW w:w="439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5CB015E" w14:textId="77777777" w:rsidR="003768FE" w:rsidRPr="009419DD" w:rsidRDefault="003768FE" w:rsidP="009419DD">
            <w:pPr>
              <w:pStyle w:val="Part1"/>
              <w:jc w:val="center"/>
              <w:rPr>
                <w:sz w:val="24"/>
              </w:rPr>
            </w:pPr>
          </w:p>
        </w:tc>
      </w:tr>
      <w:tr w:rsidR="003768FE" w:rsidRPr="00D23AEC" w14:paraId="70C1B363" w14:textId="77777777" w:rsidTr="009419DD">
        <w:trPr>
          <w:trHeight w:val="720"/>
        </w:trPr>
        <w:tc>
          <w:tcPr>
            <w:tcW w:w="878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3E59FA4C" w14:textId="77777777" w:rsidR="003768FE" w:rsidRPr="009419DD" w:rsidRDefault="003768FE" w:rsidP="009419DD">
            <w:pPr>
              <w:pStyle w:val="Part1"/>
              <w:jc w:val="center"/>
              <w:rPr>
                <w:sz w:val="24"/>
              </w:rPr>
            </w:pPr>
            <w:r w:rsidRPr="009419DD">
              <w:rPr>
                <w:sz w:val="24"/>
              </w:rPr>
              <w:t>@ _____________________________________________________________</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CE418E4" w14:textId="77777777" w:rsidR="003768FE" w:rsidRPr="009419DD" w:rsidRDefault="003768FE" w:rsidP="009419DD">
            <w:pPr>
              <w:pStyle w:val="Part1"/>
              <w:jc w:val="center"/>
              <w:rPr>
                <w:sz w:val="24"/>
              </w:rPr>
            </w:pP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59BB027" w14:textId="77777777" w:rsidR="003768FE" w:rsidRPr="009419DD" w:rsidRDefault="003768FE" w:rsidP="009419DD">
            <w:pPr>
              <w:pStyle w:val="Part1"/>
              <w:jc w:val="center"/>
              <w:rPr>
                <w:sz w:val="24"/>
              </w:rPr>
            </w:pPr>
          </w:p>
        </w:tc>
      </w:tr>
    </w:tbl>
    <w:p w14:paraId="520BDA78" w14:textId="77777777" w:rsidR="003768FE" w:rsidRPr="00D23AEC" w:rsidRDefault="003768FE" w:rsidP="003768FE">
      <w:pPr>
        <w:pStyle w:val="Part1"/>
      </w:pPr>
    </w:p>
    <w:p w14:paraId="2BC91106" w14:textId="77777777" w:rsidR="003768FE" w:rsidRPr="00DE47EE" w:rsidRDefault="003768FE" w:rsidP="003768FE">
      <w:pPr>
        <w:pStyle w:val="Part1"/>
        <w:jc w:val="center"/>
        <w:rPr>
          <w:b/>
        </w:rPr>
      </w:pPr>
      <w:r>
        <w:rPr>
          <w:b/>
        </w:rPr>
        <w:lastRenderedPageBreak/>
        <w:t>UNIT PRICE BID FORM</w:t>
      </w:r>
    </w:p>
    <w:p w14:paraId="5B9EEE71" w14:textId="77777777" w:rsidR="003768FE" w:rsidRDefault="003768FE" w:rsidP="003768FE">
      <w:pPr>
        <w:pStyle w:val="Par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480"/>
        <w:gridCol w:w="720"/>
        <w:gridCol w:w="756"/>
        <w:gridCol w:w="2196"/>
        <w:gridCol w:w="2196"/>
      </w:tblGrid>
      <w:tr w:rsidR="003768FE" w14:paraId="0AEE7F97"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B2E4807" w14:textId="77777777" w:rsidR="003768FE" w:rsidRPr="009419DD" w:rsidRDefault="003768FE" w:rsidP="009419DD">
            <w:pPr>
              <w:pStyle w:val="Part1"/>
              <w:jc w:val="center"/>
              <w:rPr>
                <w:b/>
                <w:sz w:val="24"/>
              </w:rPr>
            </w:pPr>
            <w:r w:rsidRPr="009419DD">
              <w:rPr>
                <w:b/>
                <w:sz w:val="24"/>
              </w:rPr>
              <w:t>Item</w:t>
            </w:r>
          </w:p>
          <w:p w14:paraId="398E32B9" w14:textId="77777777" w:rsidR="003768FE" w:rsidRPr="009419DD" w:rsidRDefault="003768FE" w:rsidP="009419DD">
            <w:pPr>
              <w:pStyle w:val="Part1"/>
              <w:jc w:val="center"/>
              <w:rPr>
                <w:b/>
                <w:sz w:val="24"/>
                <w:u w:val="single"/>
              </w:rPr>
            </w:pPr>
            <w:r w:rsidRPr="009419DD">
              <w:rPr>
                <w:b/>
                <w:sz w:val="24"/>
                <w:u w:val="single"/>
              </w:rPr>
              <w:t>No.</w:t>
            </w:r>
          </w:p>
        </w:tc>
        <w:tc>
          <w:tcPr>
            <w:tcW w:w="648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F3CB88D" w14:textId="77777777" w:rsidR="003768FE" w:rsidRPr="009419DD" w:rsidRDefault="003768FE" w:rsidP="00C71942">
            <w:pPr>
              <w:pStyle w:val="Part1"/>
              <w:rPr>
                <w:b/>
                <w:sz w:val="24"/>
                <w:u w:val="single"/>
              </w:rPr>
            </w:pPr>
            <w:r w:rsidRPr="009419DD">
              <w:rPr>
                <w:b/>
                <w:sz w:val="24"/>
                <w:u w:val="single"/>
              </w:rPr>
              <w:t>Description of Item w/Unit Bid Price Written in Words</w:t>
            </w: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780CECA" w14:textId="77777777" w:rsidR="003768FE" w:rsidRPr="009419DD" w:rsidRDefault="003768FE" w:rsidP="009419DD">
            <w:pPr>
              <w:pStyle w:val="Part1"/>
              <w:jc w:val="center"/>
              <w:rPr>
                <w:b/>
                <w:sz w:val="24"/>
                <w:u w:val="single"/>
              </w:rPr>
            </w:pPr>
            <w:r w:rsidRPr="009419DD">
              <w:rPr>
                <w:b/>
                <w:sz w:val="24"/>
                <w:u w:val="single"/>
              </w:rPr>
              <w:t>Qty.</w:t>
            </w: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38A05DC" w14:textId="77777777" w:rsidR="003768FE" w:rsidRPr="009419DD" w:rsidRDefault="003768FE" w:rsidP="009419DD">
            <w:pPr>
              <w:pStyle w:val="Part1"/>
              <w:jc w:val="center"/>
              <w:rPr>
                <w:b/>
                <w:sz w:val="24"/>
                <w:u w:val="single"/>
              </w:rPr>
            </w:pPr>
            <w:r w:rsidRPr="009419DD">
              <w:rPr>
                <w:b/>
                <w:sz w:val="24"/>
                <w:u w:val="single"/>
              </w:rPr>
              <w:t>Unit</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10F80BF" w14:textId="77777777" w:rsidR="003768FE" w:rsidRPr="009419DD" w:rsidRDefault="003768FE" w:rsidP="009419DD">
            <w:pPr>
              <w:pStyle w:val="Part1"/>
              <w:jc w:val="center"/>
              <w:rPr>
                <w:b/>
                <w:sz w:val="24"/>
              </w:rPr>
            </w:pPr>
            <w:r w:rsidRPr="009419DD">
              <w:rPr>
                <w:b/>
                <w:sz w:val="24"/>
              </w:rPr>
              <w:t>Unit Bid</w:t>
            </w:r>
          </w:p>
          <w:p w14:paraId="4ACADF3A" w14:textId="77777777" w:rsidR="003768FE" w:rsidRPr="009419DD" w:rsidRDefault="003768FE" w:rsidP="009419DD">
            <w:pPr>
              <w:pStyle w:val="Part1"/>
              <w:jc w:val="center"/>
              <w:rPr>
                <w:b/>
                <w:sz w:val="24"/>
                <w:u w:val="single"/>
              </w:rPr>
            </w:pPr>
            <w:r w:rsidRPr="009419DD">
              <w:rPr>
                <w:b/>
                <w:sz w:val="24"/>
                <w:u w:val="single"/>
              </w:rPr>
              <w:t>Price</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3E2849E" w14:textId="77777777" w:rsidR="003768FE" w:rsidRPr="009419DD" w:rsidRDefault="003768FE" w:rsidP="009419DD">
            <w:pPr>
              <w:pStyle w:val="Part1"/>
              <w:jc w:val="center"/>
              <w:rPr>
                <w:b/>
                <w:sz w:val="24"/>
              </w:rPr>
            </w:pPr>
            <w:r w:rsidRPr="009419DD">
              <w:rPr>
                <w:b/>
                <w:sz w:val="24"/>
              </w:rPr>
              <w:t>Extended</w:t>
            </w:r>
          </w:p>
          <w:p w14:paraId="040690D2" w14:textId="77777777" w:rsidR="003768FE" w:rsidRPr="009419DD" w:rsidRDefault="003768FE" w:rsidP="009419DD">
            <w:pPr>
              <w:pStyle w:val="Part1"/>
              <w:jc w:val="center"/>
              <w:rPr>
                <w:b/>
                <w:sz w:val="24"/>
                <w:u w:val="single"/>
              </w:rPr>
            </w:pPr>
            <w:r w:rsidRPr="009419DD">
              <w:rPr>
                <w:b/>
                <w:sz w:val="24"/>
                <w:u w:val="single"/>
              </w:rPr>
              <w:t>Amount</w:t>
            </w:r>
          </w:p>
        </w:tc>
      </w:tr>
      <w:tr w:rsidR="003768FE" w14:paraId="03A2A644"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AA17947" w14:textId="77777777" w:rsidR="003768FE" w:rsidRPr="009419DD" w:rsidRDefault="003768FE" w:rsidP="009419DD">
            <w:pPr>
              <w:pStyle w:val="Part1"/>
              <w:jc w:val="center"/>
              <w:rPr>
                <w:sz w:val="24"/>
              </w:rPr>
            </w:pPr>
            <w:r w:rsidRPr="009419DD">
              <w:rPr>
                <w:sz w:val="24"/>
              </w:rPr>
              <w:t>11</w:t>
            </w:r>
          </w:p>
        </w:tc>
        <w:tc>
          <w:tcPr>
            <w:tcW w:w="6480" w:type="dxa"/>
            <w:tcBorders>
              <w:top w:val="single" w:sz="4" w:space="0" w:color="C0C0C0"/>
              <w:left w:val="single" w:sz="4" w:space="0" w:color="C0C0C0"/>
              <w:bottom w:val="single" w:sz="4" w:space="0" w:color="C0C0C0"/>
              <w:right w:val="single" w:sz="4" w:space="0" w:color="C0C0C0"/>
            </w:tcBorders>
            <w:shd w:val="clear" w:color="auto" w:fill="auto"/>
          </w:tcPr>
          <w:p w14:paraId="1FB68631" w14:textId="77777777" w:rsidR="003768FE" w:rsidRPr="009419DD" w:rsidRDefault="003768FE" w:rsidP="00C71942">
            <w:pPr>
              <w:pStyle w:val="Part1"/>
              <w:rPr>
                <w:sz w:val="24"/>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846C0C5" w14:textId="77777777" w:rsidR="003768FE" w:rsidRPr="009419DD" w:rsidRDefault="003768FE" w:rsidP="009419DD">
            <w:pPr>
              <w:pStyle w:val="Part1"/>
              <w:jc w:val="center"/>
              <w:rPr>
                <w:sz w:val="24"/>
              </w:rPr>
            </w:pP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D5E1D89" w14:textId="77777777" w:rsidR="003768FE" w:rsidRPr="009419DD" w:rsidRDefault="003768FE" w:rsidP="009419DD">
            <w:pPr>
              <w:pStyle w:val="Part1"/>
              <w:jc w:val="center"/>
              <w:rPr>
                <w:sz w:val="24"/>
              </w:rPr>
            </w:pPr>
          </w:p>
        </w:tc>
        <w:tc>
          <w:tcPr>
            <w:tcW w:w="439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E9FCDAF" w14:textId="77777777" w:rsidR="003768FE" w:rsidRPr="009419DD" w:rsidRDefault="003768FE" w:rsidP="009419DD">
            <w:pPr>
              <w:pStyle w:val="Part1"/>
              <w:jc w:val="center"/>
              <w:rPr>
                <w:sz w:val="24"/>
              </w:rPr>
            </w:pPr>
          </w:p>
        </w:tc>
      </w:tr>
      <w:tr w:rsidR="003768FE" w:rsidRPr="00D23AEC" w14:paraId="1F89D58B" w14:textId="77777777" w:rsidTr="009419DD">
        <w:trPr>
          <w:trHeight w:val="720"/>
        </w:trPr>
        <w:tc>
          <w:tcPr>
            <w:tcW w:w="878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11D14391" w14:textId="77777777" w:rsidR="003768FE" w:rsidRPr="009419DD" w:rsidRDefault="003768FE" w:rsidP="00C71942">
            <w:pPr>
              <w:pStyle w:val="Part1"/>
              <w:rPr>
                <w:sz w:val="24"/>
              </w:rPr>
            </w:pPr>
            <w:r w:rsidRPr="009419DD">
              <w:rPr>
                <w:sz w:val="24"/>
              </w:rPr>
              <w:t>@ _____________________________________________________________</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419C262" w14:textId="77777777" w:rsidR="003768FE" w:rsidRPr="009419DD" w:rsidRDefault="003768FE" w:rsidP="009419DD">
            <w:pPr>
              <w:pStyle w:val="Part1"/>
              <w:jc w:val="center"/>
              <w:rPr>
                <w:sz w:val="24"/>
              </w:rPr>
            </w:pP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B42DFA1" w14:textId="77777777" w:rsidR="003768FE" w:rsidRPr="009419DD" w:rsidRDefault="003768FE" w:rsidP="009419DD">
            <w:pPr>
              <w:pStyle w:val="Part1"/>
              <w:jc w:val="center"/>
              <w:rPr>
                <w:sz w:val="24"/>
              </w:rPr>
            </w:pPr>
          </w:p>
        </w:tc>
      </w:tr>
      <w:tr w:rsidR="003768FE" w:rsidRPr="00D23AEC" w14:paraId="1EBA736F"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5D1F5DD" w14:textId="77777777" w:rsidR="003768FE" w:rsidRPr="009419DD" w:rsidRDefault="003768FE" w:rsidP="009419DD">
            <w:pPr>
              <w:pStyle w:val="Part1"/>
              <w:jc w:val="center"/>
              <w:rPr>
                <w:sz w:val="24"/>
              </w:rPr>
            </w:pPr>
            <w:r w:rsidRPr="009419DD">
              <w:rPr>
                <w:sz w:val="24"/>
              </w:rPr>
              <w:t>12</w:t>
            </w:r>
          </w:p>
        </w:tc>
        <w:tc>
          <w:tcPr>
            <w:tcW w:w="6480" w:type="dxa"/>
            <w:tcBorders>
              <w:top w:val="single" w:sz="4" w:space="0" w:color="C0C0C0"/>
              <w:left w:val="single" w:sz="4" w:space="0" w:color="C0C0C0"/>
              <w:bottom w:val="single" w:sz="4" w:space="0" w:color="C0C0C0"/>
              <w:right w:val="single" w:sz="4" w:space="0" w:color="C0C0C0"/>
            </w:tcBorders>
            <w:shd w:val="clear" w:color="auto" w:fill="auto"/>
          </w:tcPr>
          <w:p w14:paraId="62D1D3E2" w14:textId="77777777" w:rsidR="003768FE" w:rsidRPr="009419DD" w:rsidRDefault="003768FE" w:rsidP="00C71942">
            <w:pPr>
              <w:pStyle w:val="Part1"/>
              <w:rPr>
                <w:sz w:val="24"/>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6BA7293" w14:textId="77777777" w:rsidR="003768FE" w:rsidRPr="009419DD" w:rsidRDefault="003768FE" w:rsidP="009419DD">
            <w:pPr>
              <w:pStyle w:val="Part1"/>
              <w:jc w:val="center"/>
              <w:rPr>
                <w:sz w:val="24"/>
              </w:rPr>
            </w:pP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9CA3357" w14:textId="77777777" w:rsidR="003768FE" w:rsidRPr="009419DD" w:rsidRDefault="003768FE" w:rsidP="009419DD">
            <w:pPr>
              <w:pStyle w:val="Part1"/>
              <w:jc w:val="center"/>
              <w:rPr>
                <w:sz w:val="24"/>
              </w:rPr>
            </w:pPr>
          </w:p>
        </w:tc>
        <w:tc>
          <w:tcPr>
            <w:tcW w:w="439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D206473" w14:textId="77777777" w:rsidR="003768FE" w:rsidRPr="009419DD" w:rsidRDefault="003768FE" w:rsidP="009419DD">
            <w:pPr>
              <w:pStyle w:val="Part1"/>
              <w:jc w:val="center"/>
              <w:rPr>
                <w:sz w:val="24"/>
              </w:rPr>
            </w:pPr>
          </w:p>
        </w:tc>
      </w:tr>
      <w:tr w:rsidR="003768FE" w:rsidRPr="00D23AEC" w14:paraId="6E115007" w14:textId="77777777" w:rsidTr="009419DD">
        <w:trPr>
          <w:trHeight w:val="720"/>
        </w:trPr>
        <w:tc>
          <w:tcPr>
            <w:tcW w:w="878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71EB3320" w14:textId="77777777" w:rsidR="003768FE" w:rsidRPr="009419DD" w:rsidRDefault="003768FE" w:rsidP="009419DD">
            <w:pPr>
              <w:pStyle w:val="Part1"/>
              <w:jc w:val="center"/>
              <w:rPr>
                <w:sz w:val="24"/>
              </w:rPr>
            </w:pPr>
            <w:r w:rsidRPr="009419DD">
              <w:rPr>
                <w:sz w:val="24"/>
              </w:rPr>
              <w:t>@ _____________________________________________________________</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7154F9A" w14:textId="77777777" w:rsidR="003768FE" w:rsidRPr="009419DD" w:rsidRDefault="003768FE" w:rsidP="009419DD">
            <w:pPr>
              <w:pStyle w:val="Part1"/>
              <w:jc w:val="center"/>
              <w:rPr>
                <w:sz w:val="24"/>
              </w:rPr>
            </w:pP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79BC640" w14:textId="77777777" w:rsidR="003768FE" w:rsidRPr="009419DD" w:rsidRDefault="003768FE" w:rsidP="009419DD">
            <w:pPr>
              <w:pStyle w:val="Part1"/>
              <w:jc w:val="center"/>
              <w:rPr>
                <w:sz w:val="24"/>
              </w:rPr>
            </w:pPr>
          </w:p>
        </w:tc>
      </w:tr>
      <w:tr w:rsidR="003768FE" w:rsidRPr="00D23AEC" w14:paraId="2713D9B0"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9380106" w14:textId="77777777" w:rsidR="003768FE" w:rsidRPr="009419DD" w:rsidRDefault="003768FE" w:rsidP="009419DD">
            <w:pPr>
              <w:pStyle w:val="Part1"/>
              <w:jc w:val="center"/>
              <w:rPr>
                <w:sz w:val="24"/>
              </w:rPr>
            </w:pPr>
            <w:r w:rsidRPr="009419DD">
              <w:rPr>
                <w:sz w:val="24"/>
              </w:rPr>
              <w:t>13</w:t>
            </w:r>
          </w:p>
        </w:tc>
        <w:tc>
          <w:tcPr>
            <w:tcW w:w="6480" w:type="dxa"/>
            <w:tcBorders>
              <w:top w:val="single" w:sz="4" w:space="0" w:color="C0C0C0"/>
              <w:left w:val="single" w:sz="4" w:space="0" w:color="C0C0C0"/>
              <w:bottom w:val="single" w:sz="4" w:space="0" w:color="C0C0C0"/>
              <w:right w:val="single" w:sz="4" w:space="0" w:color="C0C0C0"/>
            </w:tcBorders>
            <w:shd w:val="clear" w:color="auto" w:fill="auto"/>
          </w:tcPr>
          <w:p w14:paraId="648C0CFB" w14:textId="77777777" w:rsidR="003768FE" w:rsidRPr="009419DD" w:rsidRDefault="003768FE" w:rsidP="00C71942">
            <w:pPr>
              <w:pStyle w:val="Part1"/>
              <w:rPr>
                <w:sz w:val="24"/>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BDAF629" w14:textId="77777777" w:rsidR="003768FE" w:rsidRPr="009419DD" w:rsidRDefault="003768FE" w:rsidP="009419DD">
            <w:pPr>
              <w:pStyle w:val="Part1"/>
              <w:jc w:val="center"/>
              <w:rPr>
                <w:sz w:val="24"/>
              </w:rPr>
            </w:pP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A228233" w14:textId="77777777" w:rsidR="003768FE" w:rsidRPr="009419DD" w:rsidRDefault="003768FE" w:rsidP="009419DD">
            <w:pPr>
              <w:pStyle w:val="Part1"/>
              <w:jc w:val="center"/>
              <w:rPr>
                <w:sz w:val="24"/>
              </w:rPr>
            </w:pPr>
          </w:p>
        </w:tc>
        <w:tc>
          <w:tcPr>
            <w:tcW w:w="439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8E9A962" w14:textId="77777777" w:rsidR="003768FE" w:rsidRPr="009419DD" w:rsidRDefault="003768FE" w:rsidP="009419DD">
            <w:pPr>
              <w:pStyle w:val="Part1"/>
              <w:jc w:val="center"/>
              <w:rPr>
                <w:sz w:val="24"/>
              </w:rPr>
            </w:pPr>
          </w:p>
        </w:tc>
      </w:tr>
      <w:tr w:rsidR="003768FE" w:rsidRPr="00D23AEC" w14:paraId="7F2066BD" w14:textId="77777777" w:rsidTr="009419DD">
        <w:trPr>
          <w:trHeight w:val="720"/>
        </w:trPr>
        <w:tc>
          <w:tcPr>
            <w:tcW w:w="878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3F92FA8C" w14:textId="77777777" w:rsidR="003768FE" w:rsidRPr="009419DD" w:rsidRDefault="003768FE" w:rsidP="009419DD">
            <w:pPr>
              <w:pStyle w:val="Part1"/>
              <w:jc w:val="center"/>
              <w:rPr>
                <w:sz w:val="24"/>
              </w:rPr>
            </w:pPr>
            <w:r w:rsidRPr="009419DD">
              <w:rPr>
                <w:sz w:val="24"/>
              </w:rPr>
              <w:t>@ _____________________________________________________________</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4A29CE3" w14:textId="77777777" w:rsidR="003768FE" w:rsidRPr="009419DD" w:rsidRDefault="003768FE" w:rsidP="009419DD">
            <w:pPr>
              <w:pStyle w:val="Part1"/>
              <w:jc w:val="center"/>
              <w:rPr>
                <w:sz w:val="24"/>
              </w:rPr>
            </w:pP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D6963A3" w14:textId="77777777" w:rsidR="003768FE" w:rsidRPr="009419DD" w:rsidRDefault="003768FE" w:rsidP="009419DD">
            <w:pPr>
              <w:pStyle w:val="Part1"/>
              <w:jc w:val="center"/>
              <w:rPr>
                <w:sz w:val="24"/>
              </w:rPr>
            </w:pPr>
          </w:p>
        </w:tc>
      </w:tr>
      <w:tr w:rsidR="003768FE" w:rsidRPr="00D23AEC" w14:paraId="32A83C99"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9124AB0" w14:textId="77777777" w:rsidR="003768FE" w:rsidRPr="009419DD" w:rsidRDefault="003768FE" w:rsidP="009419DD">
            <w:pPr>
              <w:pStyle w:val="Part1"/>
              <w:jc w:val="center"/>
              <w:rPr>
                <w:sz w:val="24"/>
              </w:rPr>
            </w:pPr>
            <w:r w:rsidRPr="009419DD">
              <w:rPr>
                <w:sz w:val="24"/>
              </w:rPr>
              <w:t>14</w:t>
            </w:r>
          </w:p>
        </w:tc>
        <w:tc>
          <w:tcPr>
            <w:tcW w:w="6480" w:type="dxa"/>
            <w:tcBorders>
              <w:top w:val="single" w:sz="4" w:space="0" w:color="C0C0C0"/>
              <w:left w:val="single" w:sz="4" w:space="0" w:color="C0C0C0"/>
              <w:bottom w:val="single" w:sz="4" w:space="0" w:color="C0C0C0"/>
              <w:right w:val="single" w:sz="4" w:space="0" w:color="C0C0C0"/>
            </w:tcBorders>
            <w:shd w:val="clear" w:color="auto" w:fill="auto"/>
          </w:tcPr>
          <w:p w14:paraId="6DC7F64F" w14:textId="77777777" w:rsidR="003768FE" w:rsidRPr="009419DD" w:rsidRDefault="003768FE" w:rsidP="00C71942">
            <w:pPr>
              <w:pStyle w:val="Part1"/>
              <w:rPr>
                <w:sz w:val="24"/>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B4133A1" w14:textId="77777777" w:rsidR="003768FE" w:rsidRPr="009419DD" w:rsidRDefault="003768FE" w:rsidP="009419DD">
            <w:pPr>
              <w:pStyle w:val="Part1"/>
              <w:jc w:val="center"/>
              <w:rPr>
                <w:sz w:val="24"/>
              </w:rPr>
            </w:pP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F6675EF" w14:textId="77777777" w:rsidR="003768FE" w:rsidRPr="009419DD" w:rsidRDefault="003768FE" w:rsidP="009419DD">
            <w:pPr>
              <w:pStyle w:val="Part1"/>
              <w:jc w:val="center"/>
              <w:rPr>
                <w:sz w:val="24"/>
              </w:rPr>
            </w:pPr>
          </w:p>
        </w:tc>
        <w:tc>
          <w:tcPr>
            <w:tcW w:w="439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18C758D9" w14:textId="77777777" w:rsidR="003768FE" w:rsidRPr="009419DD" w:rsidRDefault="003768FE" w:rsidP="009419DD">
            <w:pPr>
              <w:pStyle w:val="Part1"/>
              <w:jc w:val="center"/>
              <w:rPr>
                <w:sz w:val="24"/>
              </w:rPr>
            </w:pPr>
          </w:p>
        </w:tc>
      </w:tr>
      <w:tr w:rsidR="003768FE" w:rsidRPr="00D23AEC" w14:paraId="7F806094" w14:textId="77777777" w:rsidTr="009419DD">
        <w:trPr>
          <w:trHeight w:val="720"/>
        </w:trPr>
        <w:tc>
          <w:tcPr>
            <w:tcW w:w="878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7B298329" w14:textId="77777777" w:rsidR="003768FE" w:rsidRPr="009419DD" w:rsidRDefault="003768FE" w:rsidP="009419DD">
            <w:pPr>
              <w:pStyle w:val="Part1"/>
              <w:jc w:val="center"/>
              <w:rPr>
                <w:sz w:val="24"/>
              </w:rPr>
            </w:pPr>
            <w:r w:rsidRPr="009419DD">
              <w:rPr>
                <w:sz w:val="24"/>
              </w:rPr>
              <w:t>@ _____________________________________________________________</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299A3F9" w14:textId="77777777" w:rsidR="003768FE" w:rsidRPr="009419DD" w:rsidRDefault="003768FE" w:rsidP="009419DD">
            <w:pPr>
              <w:pStyle w:val="Part1"/>
              <w:jc w:val="center"/>
              <w:rPr>
                <w:sz w:val="24"/>
              </w:rPr>
            </w:pP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B344678" w14:textId="77777777" w:rsidR="003768FE" w:rsidRPr="009419DD" w:rsidRDefault="003768FE" w:rsidP="009419DD">
            <w:pPr>
              <w:pStyle w:val="Part1"/>
              <w:jc w:val="center"/>
              <w:rPr>
                <w:sz w:val="24"/>
              </w:rPr>
            </w:pPr>
          </w:p>
        </w:tc>
      </w:tr>
      <w:tr w:rsidR="003768FE" w:rsidRPr="00D23AEC" w14:paraId="3C870563"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B060FB0" w14:textId="77777777" w:rsidR="003768FE" w:rsidRPr="009419DD" w:rsidRDefault="003768FE" w:rsidP="009419DD">
            <w:pPr>
              <w:pStyle w:val="Part1"/>
              <w:jc w:val="center"/>
              <w:rPr>
                <w:sz w:val="24"/>
              </w:rPr>
            </w:pPr>
            <w:r w:rsidRPr="009419DD">
              <w:rPr>
                <w:sz w:val="24"/>
              </w:rPr>
              <w:t>15</w:t>
            </w:r>
          </w:p>
        </w:tc>
        <w:tc>
          <w:tcPr>
            <w:tcW w:w="6480" w:type="dxa"/>
            <w:tcBorders>
              <w:top w:val="single" w:sz="4" w:space="0" w:color="C0C0C0"/>
              <w:left w:val="single" w:sz="4" w:space="0" w:color="C0C0C0"/>
              <w:bottom w:val="single" w:sz="4" w:space="0" w:color="C0C0C0"/>
              <w:right w:val="single" w:sz="4" w:space="0" w:color="C0C0C0"/>
            </w:tcBorders>
            <w:shd w:val="clear" w:color="auto" w:fill="auto"/>
          </w:tcPr>
          <w:p w14:paraId="3294D1F1" w14:textId="77777777" w:rsidR="003768FE" w:rsidRPr="009419DD" w:rsidRDefault="003768FE" w:rsidP="00C71942">
            <w:pPr>
              <w:pStyle w:val="Part1"/>
              <w:rPr>
                <w:sz w:val="24"/>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246DFE6" w14:textId="77777777" w:rsidR="003768FE" w:rsidRPr="009419DD" w:rsidRDefault="003768FE" w:rsidP="009419DD">
            <w:pPr>
              <w:pStyle w:val="Part1"/>
              <w:jc w:val="center"/>
              <w:rPr>
                <w:sz w:val="24"/>
              </w:rPr>
            </w:pP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40829C2" w14:textId="77777777" w:rsidR="003768FE" w:rsidRPr="009419DD" w:rsidRDefault="003768FE" w:rsidP="009419DD">
            <w:pPr>
              <w:pStyle w:val="Part1"/>
              <w:jc w:val="center"/>
              <w:rPr>
                <w:sz w:val="24"/>
              </w:rPr>
            </w:pPr>
          </w:p>
        </w:tc>
        <w:tc>
          <w:tcPr>
            <w:tcW w:w="439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836E1F4" w14:textId="77777777" w:rsidR="003768FE" w:rsidRPr="009419DD" w:rsidRDefault="003768FE" w:rsidP="009419DD">
            <w:pPr>
              <w:pStyle w:val="Part1"/>
              <w:jc w:val="center"/>
              <w:rPr>
                <w:sz w:val="24"/>
              </w:rPr>
            </w:pPr>
          </w:p>
        </w:tc>
      </w:tr>
      <w:tr w:rsidR="003768FE" w:rsidRPr="00D23AEC" w14:paraId="588F3E39" w14:textId="77777777" w:rsidTr="009419DD">
        <w:trPr>
          <w:trHeight w:val="720"/>
        </w:trPr>
        <w:tc>
          <w:tcPr>
            <w:tcW w:w="878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22E68633" w14:textId="77777777" w:rsidR="003768FE" w:rsidRPr="009419DD" w:rsidRDefault="003768FE" w:rsidP="009419DD">
            <w:pPr>
              <w:pStyle w:val="Part1"/>
              <w:jc w:val="center"/>
              <w:rPr>
                <w:sz w:val="24"/>
              </w:rPr>
            </w:pPr>
            <w:r w:rsidRPr="009419DD">
              <w:rPr>
                <w:sz w:val="24"/>
              </w:rPr>
              <w:t>@ _____________________________________________________________</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0B72733" w14:textId="77777777" w:rsidR="003768FE" w:rsidRPr="009419DD" w:rsidRDefault="003768FE" w:rsidP="009419DD">
            <w:pPr>
              <w:pStyle w:val="Part1"/>
              <w:jc w:val="center"/>
              <w:rPr>
                <w:sz w:val="24"/>
              </w:rPr>
            </w:pP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D678CBF" w14:textId="77777777" w:rsidR="003768FE" w:rsidRPr="009419DD" w:rsidRDefault="003768FE" w:rsidP="009419DD">
            <w:pPr>
              <w:pStyle w:val="Part1"/>
              <w:jc w:val="center"/>
              <w:rPr>
                <w:sz w:val="24"/>
              </w:rPr>
            </w:pPr>
          </w:p>
        </w:tc>
      </w:tr>
    </w:tbl>
    <w:p w14:paraId="0A52F6F3" w14:textId="77777777" w:rsidR="003768FE" w:rsidRPr="00D23AEC" w:rsidRDefault="003768FE" w:rsidP="003768FE">
      <w:pPr>
        <w:pStyle w:val="Part1"/>
      </w:pPr>
    </w:p>
    <w:p w14:paraId="2BD8892B" w14:textId="77777777" w:rsidR="003768FE" w:rsidRPr="00DE47EE" w:rsidRDefault="003768FE" w:rsidP="003768FE">
      <w:pPr>
        <w:pStyle w:val="Part1"/>
        <w:jc w:val="center"/>
        <w:rPr>
          <w:b/>
        </w:rPr>
      </w:pPr>
      <w:r>
        <w:rPr>
          <w:b/>
        </w:rPr>
        <w:lastRenderedPageBreak/>
        <w:t>UNIT PRICE BID FORM</w:t>
      </w:r>
    </w:p>
    <w:p w14:paraId="2D12F5A3" w14:textId="77777777" w:rsidR="003768FE" w:rsidRDefault="003768FE" w:rsidP="003768FE">
      <w:pPr>
        <w:pStyle w:val="Par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480"/>
        <w:gridCol w:w="720"/>
        <w:gridCol w:w="756"/>
        <w:gridCol w:w="2196"/>
        <w:gridCol w:w="2196"/>
      </w:tblGrid>
      <w:tr w:rsidR="003768FE" w14:paraId="43A2E53D"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B663ED6" w14:textId="77777777" w:rsidR="003768FE" w:rsidRPr="009419DD" w:rsidRDefault="003768FE" w:rsidP="009419DD">
            <w:pPr>
              <w:pStyle w:val="Part1"/>
              <w:jc w:val="center"/>
              <w:rPr>
                <w:b/>
                <w:sz w:val="24"/>
              </w:rPr>
            </w:pPr>
            <w:r w:rsidRPr="009419DD">
              <w:rPr>
                <w:b/>
                <w:sz w:val="24"/>
              </w:rPr>
              <w:t>Item</w:t>
            </w:r>
          </w:p>
          <w:p w14:paraId="2C8582AB" w14:textId="77777777" w:rsidR="003768FE" w:rsidRPr="009419DD" w:rsidRDefault="003768FE" w:rsidP="009419DD">
            <w:pPr>
              <w:pStyle w:val="Part1"/>
              <w:jc w:val="center"/>
              <w:rPr>
                <w:b/>
                <w:sz w:val="24"/>
                <w:u w:val="single"/>
              </w:rPr>
            </w:pPr>
            <w:r w:rsidRPr="009419DD">
              <w:rPr>
                <w:b/>
                <w:sz w:val="24"/>
                <w:u w:val="single"/>
              </w:rPr>
              <w:t>No.</w:t>
            </w:r>
          </w:p>
        </w:tc>
        <w:tc>
          <w:tcPr>
            <w:tcW w:w="648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8F29551" w14:textId="77777777" w:rsidR="003768FE" w:rsidRPr="009419DD" w:rsidRDefault="003768FE" w:rsidP="00C71942">
            <w:pPr>
              <w:pStyle w:val="Part1"/>
              <w:rPr>
                <w:b/>
                <w:sz w:val="24"/>
                <w:u w:val="single"/>
              </w:rPr>
            </w:pPr>
            <w:r w:rsidRPr="009419DD">
              <w:rPr>
                <w:b/>
                <w:sz w:val="24"/>
                <w:u w:val="single"/>
              </w:rPr>
              <w:t>Description of Item w/Unit Bid Price Written in Words</w:t>
            </w: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D570AEF" w14:textId="77777777" w:rsidR="003768FE" w:rsidRPr="009419DD" w:rsidRDefault="003768FE" w:rsidP="009419DD">
            <w:pPr>
              <w:pStyle w:val="Part1"/>
              <w:jc w:val="center"/>
              <w:rPr>
                <w:b/>
                <w:sz w:val="24"/>
                <w:u w:val="single"/>
              </w:rPr>
            </w:pPr>
            <w:r w:rsidRPr="009419DD">
              <w:rPr>
                <w:b/>
                <w:sz w:val="24"/>
                <w:u w:val="single"/>
              </w:rPr>
              <w:t>Qty.</w:t>
            </w: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F4B49BD" w14:textId="77777777" w:rsidR="003768FE" w:rsidRPr="009419DD" w:rsidRDefault="003768FE" w:rsidP="009419DD">
            <w:pPr>
              <w:pStyle w:val="Part1"/>
              <w:jc w:val="center"/>
              <w:rPr>
                <w:b/>
                <w:sz w:val="24"/>
                <w:u w:val="single"/>
              </w:rPr>
            </w:pPr>
            <w:r w:rsidRPr="009419DD">
              <w:rPr>
                <w:b/>
                <w:sz w:val="24"/>
                <w:u w:val="single"/>
              </w:rPr>
              <w:t>Unit</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658CC7A" w14:textId="77777777" w:rsidR="003768FE" w:rsidRPr="009419DD" w:rsidRDefault="003768FE" w:rsidP="009419DD">
            <w:pPr>
              <w:pStyle w:val="Part1"/>
              <w:jc w:val="center"/>
              <w:rPr>
                <w:b/>
                <w:sz w:val="24"/>
              </w:rPr>
            </w:pPr>
            <w:r w:rsidRPr="009419DD">
              <w:rPr>
                <w:b/>
                <w:sz w:val="24"/>
              </w:rPr>
              <w:t>Unit Bid</w:t>
            </w:r>
          </w:p>
          <w:p w14:paraId="17A91EB1" w14:textId="77777777" w:rsidR="003768FE" w:rsidRPr="009419DD" w:rsidRDefault="003768FE" w:rsidP="009419DD">
            <w:pPr>
              <w:pStyle w:val="Part1"/>
              <w:jc w:val="center"/>
              <w:rPr>
                <w:b/>
                <w:sz w:val="24"/>
                <w:u w:val="single"/>
              </w:rPr>
            </w:pPr>
            <w:r w:rsidRPr="009419DD">
              <w:rPr>
                <w:b/>
                <w:sz w:val="24"/>
                <w:u w:val="single"/>
              </w:rPr>
              <w:t>Price</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E0B32E2" w14:textId="77777777" w:rsidR="003768FE" w:rsidRPr="009419DD" w:rsidRDefault="003768FE" w:rsidP="009419DD">
            <w:pPr>
              <w:pStyle w:val="Part1"/>
              <w:jc w:val="center"/>
              <w:rPr>
                <w:b/>
                <w:sz w:val="24"/>
              </w:rPr>
            </w:pPr>
            <w:r w:rsidRPr="009419DD">
              <w:rPr>
                <w:b/>
                <w:sz w:val="24"/>
              </w:rPr>
              <w:t>Extended</w:t>
            </w:r>
          </w:p>
          <w:p w14:paraId="1EABE5FD" w14:textId="77777777" w:rsidR="003768FE" w:rsidRPr="009419DD" w:rsidRDefault="003768FE" w:rsidP="009419DD">
            <w:pPr>
              <w:pStyle w:val="Part1"/>
              <w:jc w:val="center"/>
              <w:rPr>
                <w:b/>
                <w:sz w:val="24"/>
                <w:u w:val="single"/>
              </w:rPr>
            </w:pPr>
            <w:r w:rsidRPr="009419DD">
              <w:rPr>
                <w:b/>
                <w:sz w:val="24"/>
                <w:u w:val="single"/>
              </w:rPr>
              <w:t>Amount</w:t>
            </w:r>
          </w:p>
        </w:tc>
      </w:tr>
      <w:tr w:rsidR="003768FE" w14:paraId="3DD7F8EA"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B413631" w14:textId="77777777" w:rsidR="003768FE" w:rsidRPr="009419DD" w:rsidRDefault="003768FE" w:rsidP="009419DD">
            <w:pPr>
              <w:pStyle w:val="Part1"/>
              <w:jc w:val="center"/>
              <w:rPr>
                <w:sz w:val="24"/>
              </w:rPr>
            </w:pPr>
            <w:r w:rsidRPr="009419DD">
              <w:rPr>
                <w:sz w:val="24"/>
              </w:rPr>
              <w:t>16</w:t>
            </w:r>
          </w:p>
        </w:tc>
        <w:tc>
          <w:tcPr>
            <w:tcW w:w="6480" w:type="dxa"/>
            <w:tcBorders>
              <w:top w:val="single" w:sz="4" w:space="0" w:color="C0C0C0"/>
              <w:left w:val="single" w:sz="4" w:space="0" w:color="C0C0C0"/>
              <w:bottom w:val="single" w:sz="4" w:space="0" w:color="C0C0C0"/>
              <w:right w:val="single" w:sz="4" w:space="0" w:color="C0C0C0"/>
            </w:tcBorders>
            <w:shd w:val="clear" w:color="auto" w:fill="auto"/>
          </w:tcPr>
          <w:p w14:paraId="6FC8D841" w14:textId="77777777" w:rsidR="003768FE" w:rsidRPr="009419DD" w:rsidRDefault="003768FE" w:rsidP="00C71942">
            <w:pPr>
              <w:pStyle w:val="Part1"/>
              <w:rPr>
                <w:sz w:val="24"/>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71D2962" w14:textId="77777777" w:rsidR="003768FE" w:rsidRPr="009419DD" w:rsidRDefault="003768FE" w:rsidP="009419DD">
            <w:pPr>
              <w:pStyle w:val="Part1"/>
              <w:jc w:val="center"/>
              <w:rPr>
                <w:sz w:val="24"/>
              </w:rPr>
            </w:pP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4C93A25" w14:textId="77777777" w:rsidR="003768FE" w:rsidRPr="009419DD" w:rsidRDefault="003768FE" w:rsidP="009419DD">
            <w:pPr>
              <w:pStyle w:val="Part1"/>
              <w:jc w:val="center"/>
              <w:rPr>
                <w:sz w:val="24"/>
              </w:rPr>
            </w:pPr>
          </w:p>
        </w:tc>
        <w:tc>
          <w:tcPr>
            <w:tcW w:w="439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6C850FE" w14:textId="77777777" w:rsidR="003768FE" w:rsidRPr="009419DD" w:rsidRDefault="003768FE" w:rsidP="009419DD">
            <w:pPr>
              <w:pStyle w:val="Part1"/>
              <w:jc w:val="center"/>
              <w:rPr>
                <w:sz w:val="24"/>
              </w:rPr>
            </w:pPr>
          </w:p>
        </w:tc>
      </w:tr>
      <w:tr w:rsidR="003768FE" w14:paraId="235BB579" w14:textId="77777777" w:rsidTr="009419DD">
        <w:trPr>
          <w:trHeight w:val="720"/>
        </w:trPr>
        <w:tc>
          <w:tcPr>
            <w:tcW w:w="878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2174FE47" w14:textId="77777777" w:rsidR="003768FE" w:rsidRPr="009419DD" w:rsidRDefault="003768FE" w:rsidP="00C71942">
            <w:pPr>
              <w:pStyle w:val="Part1"/>
              <w:rPr>
                <w:sz w:val="24"/>
              </w:rPr>
            </w:pPr>
            <w:r w:rsidRPr="009419DD">
              <w:rPr>
                <w:sz w:val="24"/>
              </w:rPr>
              <w:t>@ _____________________________________________________________</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04BB865" w14:textId="77777777" w:rsidR="003768FE" w:rsidRPr="009419DD" w:rsidRDefault="003768FE" w:rsidP="009419DD">
            <w:pPr>
              <w:pStyle w:val="Part1"/>
              <w:jc w:val="center"/>
              <w:rPr>
                <w:sz w:val="24"/>
              </w:rPr>
            </w:pP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3EDC2ED" w14:textId="77777777" w:rsidR="003768FE" w:rsidRPr="009419DD" w:rsidRDefault="003768FE" w:rsidP="009419DD">
            <w:pPr>
              <w:pStyle w:val="Part1"/>
              <w:jc w:val="center"/>
              <w:rPr>
                <w:sz w:val="24"/>
              </w:rPr>
            </w:pPr>
          </w:p>
        </w:tc>
      </w:tr>
      <w:tr w:rsidR="003768FE" w14:paraId="05A4D7C9"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04D9F5A" w14:textId="77777777" w:rsidR="003768FE" w:rsidRPr="009419DD" w:rsidRDefault="003768FE" w:rsidP="009419DD">
            <w:pPr>
              <w:pStyle w:val="Part1"/>
              <w:jc w:val="center"/>
              <w:rPr>
                <w:sz w:val="24"/>
              </w:rPr>
            </w:pPr>
            <w:r w:rsidRPr="009419DD">
              <w:rPr>
                <w:sz w:val="24"/>
              </w:rPr>
              <w:t>17</w:t>
            </w:r>
          </w:p>
        </w:tc>
        <w:tc>
          <w:tcPr>
            <w:tcW w:w="6480" w:type="dxa"/>
            <w:tcBorders>
              <w:top w:val="single" w:sz="4" w:space="0" w:color="C0C0C0"/>
              <w:left w:val="single" w:sz="4" w:space="0" w:color="C0C0C0"/>
              <w:bottom w:val="single" w:sz="4" w:space="0" w:color="C0C0C0"/>
              <w:right w:val="single" w:sz="4" w:space="0" w:color="C0C0C0"/>
            </w:tcBorders>
            <w:shd w:val="clear" w:color="auto" w:fill="auto"/>
          </w:tcPr>
          <w:p w14:paraId="0CE7029C" w14:textId="77777777" w:rsidR="003768FE" w:rsidRPr="009419DD" w:rsidRDefault="003768FE" w:rsidP="00C71942">
            <w:pPr>
              <w:pStyle w:val="Part1"/>
              <w:rPr>
                <w:sz w:val="24"/>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55BD605" w14:textId="77777777" w:rsidR="003768FE" w:rsidRPr="009419DD" w:rsidRDefault="003768FE" w:rsidP="009419DD">
            <w:pPr>
              <w:pStyle w:val="Part1"/>
              <w:jc w:val="center"/>
              <w:rPr>
                <w:sz w:val="24"/>
              </w:rPr>
            </w:pP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F2E2BE5" w14:textId="77777777" w:rsidR="003768FE" w:rsidRPr="009419DD" w:rsidRDefault="003768FE" w:rsidP="009419DD">
            <w:pPr>
              <w:pStyle w:val="Part1"/>
              <w:jc w:val="center"/>
              <w:rPr>
                <w:sz w:val="24"/>
              </w:rPr>
            </w:pPr>
          </w:p>
        </w:tc>
        <w:tc>
          <w:tcPr>
            <w:tcW w:w="439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956E53B" w14:textId="77777777" w:rsidR="003768FE" w:rsidRPr="009419DD" w:rsidRDefault="003768FE" w:rsidP="009419DD">
            <w:pPr>
              <w:pStyle w:val="Part1"/>
              <w:jc w:val="center"/>
              <w:rPr>
                <w:sz w:val="24"/>
              </w:rPr>
            </w:pPr>
          </w:p>
        </w:tc>
      </w:tr>
      <w:tr w:rsidR="003768FE" w14:paraId="6EC56C2F" w14:textId="77777777" w:rsidTr="009419DD">
        <w:trPr>
          <w:trHeight w:val="720"/>
        </w:trPr>
        <w:tc>
          <w:tcPr>
            <w:tcW w:w="878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1FF6FB36" w14:textId="77777777" w:rsidR="003768FE" w:rsidRPr="009419DD" w:rsidRDefault="003768FE" w:rsidP="009419DD">
            <w:pPr>
              <w:pStyle w:val="Part1"/>
              <w:jc w:val="center"/>
              <w:rPr>
                <w:sz w:val="24"/>
              </w:rPr>
            </w:pPr>
            <w:r w:rsidRPr="009419DD">
              <w:rPr>
                <w:sz w:val="24"/>
              </w:rPr>
              <w:t>@ _____________________________________________________________</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10FFB24" w14:textId="77777777" w:rsidR="003768FE" w:rsidRPr="009419DD" w:rsidRDefault="003768FE" w:rsidP="009419DD">
            <w:pPr>
              <w:pStyle w:val="Part1"/>
              <w:jc w:val="center"/>
              <w:rPr>
                <w:sz w:val="24"/>
              </w:rPr>
            </w:pP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D227A95" w14:textId="77777777" w:rsidR="003768FE" w:rsidRPr="009419DD" w:rsidRDefault="003768FE" w:rsidP="009419DD">
            <w:pPr>
              <w:pStyle w:val="Part1"/>
              <w:jc w:val="center"/>
              <w:rPr>
                <w:sz w:val="24"/>
              </w:rPr>
            </w:pPr>
          </w:p>
        </w:tc>
      </w:tr>
      <w:tr w:rsidR="003768FE" w14:paraId="30CC6D4C"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6D440E9" w14:textId="77777777" w:rsidR="003768FE" w:rsidRPr="009419DD" w:rsidRDefault="003768FE" w:rsidP="009419DD">
            <w:pPr>
              <w:pStyle w:val="Part1"/>
              <w:jc w:val="center"/>
              <w:rPr>
                <w:sz w:val="24"/>
              </w:rPr>
            </w:pPr>
            <w:r w:rsidRPr="009419DD">
              <w:rPr>
                <w:sz w:val="24"/>
              </w:rPr>
              <w:t>18</w:t>
            </w:r>
          </w:p>
        </w:tc>
        <w:tc>
          <w:tcPr>
            <w:tcW w:w="6480" w:type="dxa"/>
            <w:tcBorders>
              <w:top w:val="single" w:sz="4" w:space="0" w:color="C0C0C0"/>
              <w:left w:val="single" w:sz="4" w:space="0" w:color="C0C0C0"/>
              <w:bottom w:val="single" w:sz="4" w:space="0" w:color="C0C0C0"/>
              <w:right w:val="single" w:sz="4" w:space="0" w:color="C0C0C0"/>
            </w:tcBorders>
            <w:shd w:val="clear" w:color="auto" w:fill="auto"/>
          </w:tcPr>
          <w:p w14:paraId="37CAEB9C" w14:textId="77777777" w:rsidR="003768FE" w:rsidRPr="009419DD" w:rsidRDefault="003768FE" w:rsidP="00C71942">
            <w:pPr>
              <w:pStyle w:val="Part1"/>
              <w:rPr>
                <w:sz w:val="24"/>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EBD85A7" w14:textId="77777777" w:rsidR="003768FE" w:rsidRPr="009419DD" w:rsidRDefault="003768FE" w:rsidP="009419DD">
            <w:pPr>
              <w:pStyle w:val="Part1"/>
              <w:jc w:val="center"/>
              <w:rPr>
                <w:sz w:val="24"/>
              </w:rPr>
            </w:pP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7BD4A88" w14:textId="77777777" w:rsidR="003768FE" w:rsidRPr="009419DD" w:rsidRDefault="003768FE" w:rsidP="009419DD">
            <w:pPr>
              <w:pStyle w:val="Part1"/>
              <w:jc w:val="center"/>
              <w:rPr>
                <w:sz w:val="24"/>
              </w:rPr>
            </w:pPr>
          </w:p>
        </w:tc>
        <w:tc>
          <w:tcPr>
            <w:tcW w:w="439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43E12EC7" w14:textId="77777777" w:rsidR="003768FE" w:rsidRPr="009419DD" w:rsidRDefault="003768FE" w:rsidP="009419DD">
            <w:pPr>
              <w:pStyle w:val="Part1"/>
              <w:jc w:val="center"/>
              <w:rPr>
                <w:sz w:val="24"/>
              </w:rPr>
            </w:pPr>
          </w:p>
        </w:tc>
      </w:tr>
      <w:tr w:rsidR="003768FE" w14:paraId="13897470" w14:textId="77777777" w:rsidTr="009419DD">
        <w:trPr>
          <w:trHeight w:val="720"/>
        </w:trPr>
        <w:tc>
          <w:tcPr>
            <w:tcW w:w="878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2D89D0C1" w14:textId="77777777" w:rsidR="003768FE" w:rsidRPr="009419DD" w:rsidRDefault="003768FE" w:rsidP="009419DD">
            <w:pPr>
              <w:pStyle w:val="Part1"/>
              <w:jc w:val="center"/>
              <w:rPr>
                <w:sz w:val="24"/>
              </w:rPr>
            </w:pPr>
            <w:r w:rsidRPr="009419DD">
              <w:rPr>
                <w:sz w:val="24"/>
              </w:rPr>
              <w:t>@ _____________________________________________________________</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B1A5548" w14:textId="77777777" w:rsidR="003768FE" w:rsidRPr="009419DD" w:rsidRDefault="003768FE" w:rsidP="009419DD">
            <w:pPr>
              <w:pStyle w:val="Part1"/>
              <w:jc w:val="center"/>
              <w:rPr>
                <w:sz w:val="24"/>
              </w:rPr>
            </w:pP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C46647A" w14:textId="77777777" w:rsidR="003768FE" w:rsidRPr="009419DD" w:rsidRDefault="003768FE" w:rsidP="009419DD">
            <w:pPr>
              <w:pStyle w:val="Part1"/>
              <w:jc w:val="center"/>
              <w:rPr>
                <w:sz w:val="24"/>
              </w:rPr>
            </w:pPr>
          </w:p>
        </w:tc>
      </w:tr>
      <w:tr w:rsidR="003768FE" w14:paraId="44B09EC6"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B44B78B" w14:textId="77777777" w:rsidR="003768FE" w:rsidRPr="009419DD" w:rsidRDefault="003768FE" w:rsidP="009419DD">
            <w:pPr>
              <w:pStyle w:val="Part1"/>
              <w:jc w:val="center"/>
              <w:rPr>
                <w:sz w:val="24"/>
              </w:rPr>
            </w:pPr>
            <w:r w:rsidRPr="009419DD">
              <w:rPr>
                <w:sz w:val="24"/>
              </w:rPr>
              <w:t>19</w:t>
            </w:r>
          </w:p>
        </w:tc>
        <w:tc>
          <w:tcPr>
            <w:tcW w:w="6480" w:type="dxa"/>
            <w:tcBorders>
              <w:top w:val="single" w:sz="4" w:space="0" w:color="C0C0C0"/>
              <w:left w:val="single" w:sz="4" w:space="0" w:color="C0C0C0"/>
              <w:bottom w:val="single" w:sz="4" w:space="0" w:color="C0C0C0"/>
              <w:right w:val="single" w:sz="4" w:space="0" w:color="C0C0C0"/>
            </w:tcBorders>
            <w:shd w:val="clear" w:color="auto" w:fill="auto"/>
          </w:tcPr>
          <w:p w14:paraId="36421495" w14:textId="77777777" w:rsidR="003768FE" w:rsidRPr="009419DD" w:rsidRDefault="003768FE" w:rsidP="00C71942">
            <w:pPr>
              <w:pStyle w:val="Part1"/>
              <w:rPr>
                <w:sz w:val="24"/>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01C5DBD" w14:textId="77777777" w:rsidR="003768FE" w:rsidRPr="009419DD" w:rsidRDefault="003768FE" w:rsidP="009419DD">
            <w:pPr>
              <w:pStyle w:val="Part1"/>
              <w:jc w:val="center"/>
              <w:rPr>
                <w:sz w:val="24"/>
              </w:rPr>
            </w:pP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B44EBAE" w14:textId="77777777" w:rsidR="003768FE" w:rsidRPr="009419DD" w:rsidRDefault="003768FE" w:rsidP="009419DD">
            <w:pPr>
              <w:pStyle w:val="Part1"/>
              <w:jc w:val="center"/>
              <w:rPr>
                <w:sz w:val="24"/>
              </w:rPr>
            </w:pPr>
          </w:p>
        </w:tc>
        <w:tc>
          <w:tcPr>
            <w:tcW w:w="439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1E12721E" w14:textId="77777777" w:rsidR="003768FE" w:rsidRPr="009419DD" w:rsidRDefault="003768FE" w:rsidP="009419DD">
            <w:pPr>
              <w:pStyle w:val="Part1"/>
              <w:jc w:val="center"/>
              <w:rPr>
                <w:sz w:val="24"/>
              </w:rPr>
            </w:pPr>
          </w:p>
        </w:tc>
      </w:tr>
      <w:tr w:rsidR="003768FE" w14:paraId="538984E1" w14:textId="77777777" w:rsidTr="009419DD">
        <w:trPr>
          <w:trHeight w:val="720"/>
        </w:trPr>
        <w:tc>
          <w:tcPr>
            <w:tcW w:w="878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46C7DC69" w14:textId="77777777" w:rsidR="003768FE" w:rsidRPr="009419DD" w:rsidRDefault="003768FE" w:rsidP="009419DD">
            <w:pPr>
              <w:pStyle w:val="Part1"/>
              <w:jc w:val="center"/>
              <w:rPr>
                <w:sz w:val="24"/>
              </w:rPr>
            </w:pPr>
            <w:r w:rsidRPr="009419DD">
              <w:rPr>
                <w:sz w:val="24"/>
              </w:rPr>
              <w:t>@ _____________________________________________________________</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C5F70BF" w14:textId="77777777" w:rsidR="003768FE" w:rsidRPr="009419DD" w:rsidRDefault="003768FE" w:rsidP="009419DD">
            <w:pPr>
              <w:pStyle w:val="Part1"/>
              <w:jc w:val="center"/>
              <w:rPr>
                <w:sz w:val="24"/>
              </w:rPr>
            </w:pP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4754FF6" w14:textId="77777777" w:rsidR="003768FE" w:rsidRPr="009419DD" w:rsidRDefault="003768FE" w:rsidP="009419DD">
            <w:pPr>
              <w:pStyle w:val="Part1"/>
              <w:jc w:val="center"/>
              <w:rPr>
                <w:sz w:val="24"/>
              </w:rPr>
            </w:pPr>
          </w:p>
        </w:tc>
      </w:tr>
      <w:tr w:rsidR="003768FE" w14:paraId="570BBD87"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DBB96F6" w14:textId="77777777" w:rsidR="003768FE" w:rsidRPr="009419DD" w:rsidRDefault="003768FE" w:rsidP="009419DD">
            <w:pPr>
              <w:pStyle w:val="Part1"/>
              <w:jc w:val="center"/>
              <w:rPr>
                <w:sz w:val="24"/>
              </w:rPr>
            </w:pPr>
            <w:r w:rsidRPr="009419DD">
              <w:rPr>
                <w:sz w:val="24"/>
              </w:rPr>
              <w:t>20</w:t>
            </w:r>
          </w:p>
        </w:tc>
        <w:tc>
          <w:tcPr>
            <w:tcW w:w="6480" w:type="dxa"/>
            <w:tcBorders>
              <w:top w:val="single" w:sz="4" w:space="0" w:color="C0C0C0"/>
              <w:left w:val="single" w:sz="4" w:space="0" w:color="C0C0C0"/>
              <w:bottom w:val="single" w:sz="4" w:space="0" w:color="C0C0C0"/>
              <w:right w:val="single" w:sz="4" w:space="0" w:color="C0C0C0"/>
            </w:tcBorders>
            <w:shd w:val="clear" w:color="auto" w:fill="auto"/>
          </w:tcPr>
          <w:p w14:paraId="009B3270" w14:textId="77777777" w:rsidR="003768FE" w:rsidRPr="009419DD" w:rsidRDefault="003768FE" w:rsidP="00C71942">
            <w:pPr>
              <w:pStyle w:val="Part1"/>
              <w:rPr>
                <w:sz w:val="24"/>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CEAA8B6" w14:textId="77777777" w:rsidR="003768FE" w:rsidRPr="009419DD" w:rsidRDefault="003768FE" w:rsidP="009419DD">
            <w:pPr>
              <w:pStyle w:val="Part1"/>
              <w:jc w:val="center"/>
              <w:rPr>
                <w:sz w:val="24"/>
              </w:rPr>
            </w:pP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1572689" w14:textId="77777777" w:rsidR="003768FE" w:rsidRPr="009419DD" w:rsidRDefault="003768FE" w:rsidP="009419DD">
            <w:pPr>
              <w:pStyle w:val="Part1"/>
              <w:jc w:val="center"/>
              <w:rPr>
                <w:sz w:val="24"/>
              </w:rPr>
            </w:pPr>
          </w:p>
        </w:tc>
        <w:tc>
          <w:tcPr>
            <w:tcW w:w="439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76E2198" w14:textId="77777777" w:rsidR="003768FE" w:rsidRPr="009419DD" w:rsidRDefault="003768FE" w:rsidP="009419DD">
            <w:pPr>
              <w:pStyle w:val="Part1"/>
              <w:jc w:val="center"/>
              <w:rPr>
                <w:sz w:val="24"/>
              </w:rPr>
            </w:pPr>
          </w:p>
        </w:tc>
      </w:tr>
      <w:tr w:rsidR="003768FE" w14:paraId="71FBC8DD" w14:textId="77777777" w:rsidTr="009419DD">
        <w:trPr>
          <w:trHeight w:val="720"/>
        </w:trPr>
        <w:tc>
          <w:tcPr>
            <w:tcW w:w="878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7872C0E0" w14:textId="77777777" w:rsidR="003768FE" w:rsidRPr="009419DD" w:rsidRDefault="003768FE" w:rsidP="009419DD">
            <w:pPr>
              <w:pStyle w:val="Part1"/>
              <w:jc w:val="center"/>
              <w:rPr>
                <w:sz w:val="24"/>
              </w:rPr>
            </w:pPr>
            <w:r w:rsidRPr="009419DD">
              <w:rPr>
                <w:sz w:val="24"/>
              </w:rPr>
              <w:t>@ _____________________________________________________________</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55E5399" w14:textId="77777777" w:rsidR="003768FE" w:rsidRPr="009419DD" w:rsidRDefault="003768FE" w:rsidP="009419DD">
            <w:pPr>
              <w:pStyle w:val="Part1"/>
              <w:jc w:val="center"/>
              <w:rPr>
                <w:sz w:val="24"/>
              </w:rPr>
            </w:pP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EBA0918" w14:textId="77777777" w:rsidR="003768FE" w:rsidRPr="009419DD" w:rsidRDefault="003768FE" w:rsidP="009419DD">
            <w:pPr>
              <w:pStyle w:val="Part1"/>
              <w:jc w:val="center"/>
              <w:rPr>
                <w:sz w:val="24"/>
              </w:rPr>
            </w:pPr>
          </w:p>
        </w:tc>
      </w:tr>
    </w:tbl>
    <w:p w14:paraId="6355BCE5" w14:textId="77777777" w:rsidR="003768FE" w:rsidRPr="004F12D7" w:rsidRDefault="003768FE" w:rsidP="003768FE">
      <w:pPr>
        <w:pStyle w:val="Part1"/>
      </w:pPr>
    </w:p>
    <w:p w14:paraId="6B3C8BB5" w14:textId="77777777" w:rsidR="003768FE" w:rsidRPr="00DE47EE" w:rsidRDefault="003768FE" w:rsidP="003768FE">
      <w:pPr>
        <w:pStyle w:val="Part1"/>
        <w:jc w:val="center"/>
        <w:rPr>
          <w:b/>
        </w:rPr>
      </w:pPr>
      <w:r>
        <w:rPr>
          <w:b/>
        </w:rPr>
        <w:lastRenderedPageBreak/>
        <w:t>UNIT PRICE BID FORM</w:t>
      </w:r>
    </w:p>
    <w:p w14:paraId="0CC89BE3" w14:textId="77777777" w:rsidR="003768FE" w:rsidRDefault="003768FE" w:rsidP="003768FE">
      <w:pPr>
        <w:pStyle w:val="Par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480"/>
        <w:gridCol w:w="720"/>
        <w:gridCol w:w="756"/>
        <w:gridCol w:w="2196"/>
        <w:gridCol w:w="2196"/>
      </w:tblGrid>
      <w:tr w:rsidR="003768FE" w14:paraId="0EC56407"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7111422" w14:textId="77777777" w:rsidR="003768FE" w:rsidRPr="009419DD" w:rsidRDefault="003768FE" w:rsidP="009419DD">
            <w:pPr>
              <w:pStyle w:val="Part1"/>
              <w:jc w:val="center"/>
              <w:rPr>
                <w:b/>
                <w:sz w:val="24"/>
              </w:rPr>
            </w:pPr>
            <w:r w:rsidRPr="009419DD">
              <w:rPr>
                <w:b/>
                <w:sz w:val="24"/>
              </w:rPr>
              <w:t>Item</w:t>
            </w:r>
          </w:p>
          <w:p w14:paraId="353E0676" w14:textId="77777777" w:rsidR="003768FE" w:rsidRPr="009419DD" w:rsidRDefault="003768FE" w:rsidP="009419DD">
            <w:pPr>
              <w:pStyle w:val="Part1"/>
              <w:jc w:val="center"/>
              <w:rPr>
                <w:b/>
                <w:sz w:val="24"/>
                <w:u w:val="single"/>
              </w:rPr>
            </w:pPr>
            <w:r w:rsidRPr="009419DD">
              <w:rPr>
                <w:b/>
                <w:sz w:val="24"/>
                <w:u w:val="single"/>
              </w:rPr>
              <w:t>No.</w:t>
            </w:r>
          </w:p>
        </w:tc>
        <w:tc>
          <w:tcPr>
            <w:tcW w:w="648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78AB9DB" w14:textId="77777777" w:rsidR="003768FE" w:rsidRPr="009419DD" w:rsidRDefault="003768FE" w:rsidP="00C71942">
            <w:pPr>
              <w:pStyle w:val="Part1"/>
              <w:rPr>
                <w:b/>
                <w:sz w:val="24"/>
                <w:u w:val="single"/>
              </w:rPr>
            </w:pPr>
            <w:r w:rsidRPr="009419DD">
              <w:rPr>
                <w:b/>
                <w:sz w:val="24"/>
                <w:u w:val="single"/>
              </w:rPr>
              <w:t>Description of Item w/Unit Bid Price Written in Words</w:t>
            </w: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008C9FF" w14:textId="77777777" w:rsidR="003768FE" w:rsidRPr="009419DD" w:rsidRDefault="003768FE" w:rsidP="009419DD">
            <w:pPr>
              <w:pStyle w:val="Part1"/>
              <w:jc w:val="center"/>
              <w:rPr>
                <w:b/>
                <w:sz w:val="24"/>
                <w:u w:val="single"/>
              </w:rPr>
            </w:pPr>
            <w:r w:rsidRPr="009419DD">
              <w:rPr>
                <w:b/>
                <w:sz w:val="24"/>
                <w:u w:val="single"/>
              </w:rPr>
              <w:t>Qty.</w:t>
            </w: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C3A0165" w14:textId="77777777" w:rsidR="003768FE" w:rsidRPr="009419DD" w:rsidRDefault="003768FE" w:rsidP="009419DD">
            <w:pPr>
              <w:pStyle w:val="Part1"/>
              <w:jc w:val="center"/>
              <w:rPr>
                <w:b/>
                <w:sz w:val="24"/>
                <w:u w:val="single"/>
              </w:rPr>
            </w:pPr>
            <w:r w:rsidRPr="009419DD">
              <w:rPr>
                <w:b/>
                <w:sz w:val="24"/>
                <w:u w:val="single"/>
              </w:rPr>
              <w:t>Unit</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8545DA7" w14:textId="77777777" w:rsidR="003768FE" w:rsidRPr="009419DD" w:rsidRDefault="003768FE" w:rsidP="009419DD">
            <w:pPr>
              <w:pStyle w:val="Part1"/>
              <w:jc w:val="center"/>
              <w:rPr>
                <w:b/>
                <w:sz w:val="24"/>
              </w:rPr>
            </w:pPr>
            <w:r w:rsidRPr="009419DD">
              <w:rPr>
                <w:b/>
                <w:sz w:val="24"/>
              </w:rPr>
              <w:t>Unit Bid</w:t>
            </w:r>
          </w:p>
          <w:p w14:paraId="7799A0F6" w14:textId="77777777" w:rsidR="003768FE" w:rsidRPr="009419DD" w:rsidRDefault="003768FE" w:rsidP="009419DD">
            <w:pPr>
              <w:pStyle w:val="Part1"/>
              <w:jc w:val="center"/>
              <w:rPr>
                <w:b/>
                <w:sz w:val="24"/>
                <w:u w:val="single"/>
              </w:rPr>
            </w:pPr>
            <w:r w:rsidRPr="009419DD">
              <w:rPr>
                <w:b/>
                <w:sz w:val="24"/>
                <w:u w:val="single"/>
              </w:rPr>
              <w:t>Price</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BC100A4" w14:textId="77777777" w:rsidR="003768FE" w:rsidRPr="009419DD" w:rsidRDefault="003768FE" w:rsidP="009419DD">
            <w:pPr>
              <w:pStyle w:val="Part1"/>
              <w:jc w:val="center"/>
              <w:rPr>
                <w:b/>
                <w:sz w:val="24"/>
              </w:rPr>
            </w:pPr>
            <w:r w:rsidRPr="009419DD">
              <w:rPr>
                <w:b/>
                <w:sz w:val="24"/>
              </w:rPr>
              <w:t>Extended</w:t>
            </w:r>
          </w:p>
          <w:p w14:paraId="16427669" w14:textId="77777777" w:rsidR="003768FE" w:rsidRPr="009419DD" w:rsidRDefault="003768FE" w:rsidP="009419DD">
            <w:pPr>
              <w:pStyle w:val="Part1"/>
              <w:jc w:val="center"/>
              <w:rPr>
                <w:b/>
                <w:sz w:val="24"/>
                <w:u w:val="single"/>
              </w:rPr>
            </w:pPr>
            <w:r w:rsidRPr="009419DD">
              <w:rPr>
                <w:b/>
                <w:sz w:val="24"/>
                <w:u w:val="single"/>
              </w:rPr>
              <w:t>Amount</w:t>
            </w:r>
          </w:p>
        </w:tc>
      </w:tr>
      <w:tr w:rsidR="003768FE" w14:paraId="35003AF5"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59B17C4" w14:textId="77777777" w:rsidR="003768FE" w:rsidRPr="009419DD" w:rsidRDefault="003768FE" w:rsidP="009419DD">
            <w:pPr>
              <w:pStyle w:val="Part1"/>
              <w:jc w:val="center"/>
              <w:rPr>
                <w:sz w:val="24"/>
              </w:rPr>
            </w:pPr>
            <w:r w:rsidRPr="009419DD">
              <w:rPr>
                <w:sz w:val="24"/>
              </w:rPr>
              <w:t>21</w:t>
            </w:r>
          </w:p>
        </w:tc>
        <w:tc>
          <w:tcPr>
            <w:tcW w:w="6480" w:type="dxa"/>
            <w:tcBorders>
              <w:top w:val="single" w:sz="4" w:space="0" w:color="C0C0C0"/>
              <w:left w:val="single" w:sz="4" w:space="0" w:color="C0C0C0"/>
              <w:bottom w:val="single" w:sz="4" w:space="0" w:color="C0C0C0"/>
              <w:right w:val="single" w:sz="4" w:space="0" w:color="C0C0C0"/>
            </w:tcBorders>
            <w:shd w:val="clear" w:color="auto" w:fill="auto"/>
          </w:tcPr>
          <w:p w14:paraId="69EB8F05" w14:textId="77777777" w:rsidR="003768FE" w:rsidRPr="009419DD" w:rsidRDefault="003768FE" w:rsidP="00C71942">
            <w:pPr>
              <w:pStyle w:val="Part1"/>
              <w:rPr>
                <w:sz w:val="24"/>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CDAA456" w14:textId="77777777" w:rsidR="003768FE" w:rsidRPr="009419DD" w:rsidRDefault="003768FE" w:rsidP="009419DD">
            <w:pPr>
              <w:pStyle w:val="Part1"/>
              <w:jc w:val="center"/>
              <w:rPr>
                <w:sz w:val="24"/>
              </w:rPr>
            </w:pP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ADF31D6" w14:textId="77777777" w:rsidR="003768FE" w:rsidRPr="009419DD" w:rsidRDefault="003768FE" w:rsidP="009419DD">
            <w:pPr>
              <w:pStyle w:val="Part1"/>
              <w:jc w:val="center"/>
              <w:rPr>
                <w:sz w:val="24"/>
              </w:rPr>
            </w:pPr>
          </w:p>
        </w:tc>
        <w:tc>
          <w:tcPr>
            <w:tcW w:w="439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1F87BA3B" w14:textId="77777777" w:rsidR="003768FE" w:rsidRPr="009419DD" w:rsidRDefault="003768FE" w:rsidP="009419DD">
            <w:pPr>
              <w:pStyle w:val="Part1"/>
              <w:jc w:val="center"/>
              <w:rPr>
                <w:sz w:val="24"/>
              </w:rPr>
            </w:pPr>
          </w:p>
        </w:tc>
      </w:tr>
      <w:tr w:rsidR="003768FE" w:rsidRPr="00D23AEC" w14:paraId="3C9F02E3" w14:textId="77777777" w:rsidTr="009419DD">
        <w:trPr>
          <w:trHeight w:val="720"/>
        </w:trPr>
        <w:tc>
          <w:tcPr>
            <w:tcW w:w="878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64E29474" w14:textId="77777777" w:rsidR="003768FE" w:rsidRPr="009419DD" w:rsidRDefault="003768FE" w:rsidP="00C71942">
            <w:pPr>
              <w:pStyle w:val="Part1"/>
              <w:rPr>
                <w:sz w:val="24"/>
              </w:rPr>
            </w:pPr>
            <w:r w:rsidRPr="009419DD">
              <w:rPr>
                <w:sz w:val="24"/>
              </w:rPr>
              <w:t>@ _____________________________________________________________</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36622F8" w14:textId="77777777" w:rsidR="003768FE" w:rsidRPr="009419DD" w:rsidRDefault="003768FE" w:rsidP="009419DD">
            <w:pPr>
              <w:pStyle w:val="Part1"/>
              <w:jc w:val="center"/>
              <w:rPr>
                <w:sz w:val="24"/>
              </w:rPr>
            </w:pP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0587575" w14:textId="77777777" w:rsidR="003768FE" w:rsidRPr="009419DD" w:rsidRDefault="003768FE" w:rsidP="009419DD">
            <w:pPr>
              <w:pStyle w:val="Part1"/>
              <w:jc w:val="center"/>
              <w:rPr>
                <w:sz w:val="24"/>
              </w:rPr>
            </w:pPr>
          </w:p>
        </w:tc>
      </w:tr>
      <w:tr w:rsidR="003768FE" w:rsidRPr="00D23AEC" w14:paraId="442D26C2"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B3EA232" w14:textId="77777777" w:rsidR="003768FE" w:rsidRPr="009419DD" w:rsidRDefault="003768FE" w:rsidP="009419DD">
            <w:pPr>
              <w:pStyle w:val="Part1"/>
              <w:jc w:val="center"/>
              <w:rPr>
                <w:sz w:val="24"/>
              </w:rPr>
            </w:pPr>
            <w:r w:rsidRPr="009419DD">
              <w:rPr>
                <w:sz w:val="24"/>
              </w:rPr>
              <w:t>22</w:t>
            </w:r>
          </w:p>
        </w:tc>
        <w:tc>
          <w:tcPr>
            <w:tcW w:w="6480" w:type="dxa"/>
            <w:tcBorders>
              <w:top w:val="single" w:sz="4" w:space="0" w:color="C0C0C0"/>
              <w:left w:val="single" w:sz="4" w:space="0" w:color="C0C0C0"/>
              <w:bottom w:val="single" w:sz="4" w:space="0" w:color="C0C0C0"/>
              <w:right w:val="single" w:sz="4" w:space="0" w:color="C0C0C0"/>
            </w:tcBorders>
            <w:shd w:val="clear" w:color="auto" w:fill="auto"/>
          </w:tcPr>
          <w:p w14:paraId="6CE128EF" w14:textId="77777777" w:rsidR="003768FE" w:rsidRPr="009419DD" w:rsidRDefault="003768FE" w:rsidP="00C71942">
            <w:pPr>
              <w:pStyle w:val="Part1"/>
              <w:rPr>
                <w:sz w:val="24"/>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4EC51B0" w14:textId="77777777" w:rsidR="003768FE" w:rsidRPr="009419DD" w:rsidRDefault="003768FE" w:rsidP="009419DD">
            <w:pPr>
              <w:pStyle w:val="Part1"/>
              <w:jc w:val="center"/>
              <w:rPr>
                <w:sz w:val="24"/>
              </w:rPr>
            </w:pP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9067FF7" w14:textId="77777777" w:rsidR="003768FE" w:rsidRPr="009419DD" w:rsidRDefault="003768FE" w:rsidP="009419DD">
            <w:pPr>
              <w:pStyle w:val="Part1"/>
              <w:jc w:val="center"/>
              <w:rPr>
                <w:sz w:val="24"/>
              </w:rPr>
            </w:pPr>
          </w:p>
        </w:tc>
        <w:tc>
          <w:tcPr>
            <w:tcW w:w="439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1967F4F5" w14:textId="77777777" w:rsidR="003768FE" w:rsidRPr="009419DD" w:rsidRDefault="003768FE" w:rsidP="009419DD">
            <w:pPr>
              <w:pStyle w:val="Part1"/>
              <w:jc w:val="center"/>
              <w:rPr>
                <w:sz w:val="24"/>
              </w:rPr>
            </w:pPr>
          </w:p>
        </w:tc>
      </w:tr>
      <w:tr w:rsidR="003768FE" w:rsidRPr="00D23AEC" w14:paraId="626131AB" w14:textId="77777777" w:rsidTr="009419DD">
        <w:trPr>
          <w:trHeight w:val="720"/>
        </w:trPr>
        <w:tc>
          <w:tcPr>
            <w:tcW w:w="878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1334AC75" w14:textId="77777777" w:rsidR="003768FE" w:rsidRPr="009419DD" w:rsidRDefault="003768FE" w:rsidP="009419DD">
            <w:pPr>
              <w:pStyle w:val="Part1"/>
              <w:jc w:val="center"/>
              <w:rPr>
                <w:sz w:val="24"/>
              </w:rPr>
            </w:pPr>
            <w:r w:rsidRPr="009419DD">
              <w:rPr>
                <w:sz w:val="24"/>
              </w:rPr>
              <w:t>@ _____________________________________________________________</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6C8BF05" w14:textId="77777777" w:rsidR="003768FE" w:rsidRPr="009419DD" w:rsidRDefault="003768FE" w:rsidP="009419DD">
            <w:pPr>
              <w:pStyle w:val="Part1"/>
              <w:jc w:val="center"/>
              <w:rPr>
                <w:sz w:val="24"/>
              </w:rPr>
            </w:pP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E551DB3" w14:textId="77777777" w:rsidR="003768FE" w:rsidRPr="009419DD" w:rsidRDefault="003768FE" w:rsidP="009419DD">
            <w:pPr>
              <w:pStyle w:val="Part1"/>
              <w:jc w:val="center"/>
              <w:rPr>
                <w:sz w:val="24"/>
              </w:rPr>
            </w:pPr>
          </w:p>
        </w:tc>
      </w:tr>
      <w:tr w:rsidR="003768FE" w:rsidRPr="00D23AEC" w14:paraId="3AE1A247"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5BB5E90" w14:textId="77777777" w:rsidR="003768FE" w:rsidRPr="009419DD" w:rsidRDefault="003768FE" w:rsidP="009419DD">
            <w:pPr>
              <w:pStyle w:val="Part1"/>
              <w:jc w:val="center"/>
              <w:rPr>
                <w:sz w:val="24"/>
              </w:rPr>
            </w:pPr>
            <w:r w:rsidRPr="009419DD">
              <w:rPr>
                <w:sz w:val="24"/>
              </w:rPr>
              <w:t>23</w:t>
            </w:r>
          </w:p>
        </w:tc>
        <w:tc>
          <w:tcPr>
            <w:tcW w:w="6480" w:type="dxa"/>
            <w:tcBorders>
              <w:top w:val="single" w:sz="4" w:space="0" w:color="C0C0C0"/>
              <w:left w:val="single" w:sz="4" w:space="0" w:color="C0C0C0"/>
              <w:bottom w:val="single" w:sz="4" w:space="0" w:color="C0C0C0"/>
              <w:right w:val="single" w:sz="4" w:space="0" w:color="C0C0C0"/>
            </w:tcBorders>
            <w:shd w:val="clear" w:color="auto" w:fill="auto"/>
          </w:tcPr>
          <w:p w14:paraId="4027944D" w14:textId="77777777" w:rsidR="003768FE" w:rsidRPr="009419DD" w:rsidRDefault="003768FE" w:rsidP="00C71942">
            <w:pPr>
              <w:pStyle w:val="Part1"/>
              <w:rPr>
                <w:sz w:val="24"/>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9712D95" w14:textId="77777777" w:rsidR="003768FE" w:rsidRPr="009419DD" w:rsidRDefault="003768FE" w:rsidP="009419DD">
            <w:pPr>
              <w:pStyle w:val="Part1"/>
              <w:jc w:val="center"/>
              <w:rPr>
                <w:sz w:val="24"/>
              </w:rPr>
            </w:pP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5EE7E47" w14:textId="77777777" w:rsidR="003768FE" w:rsidRPr="009419DD" w:rsidRDefault="003768FE" w:rsidP="009419DD">
            <w:pPr>
              <w:pStyle w:val="Part1"/>
              <w:jc w:val="center"/>
              <w:rPr>
                <w:sz w:val="24"/>
              </w:rPr>
            </w:pPr>
          </w:p>
        </w:tc>
        <w:tc>
          <w:tcPr>
            <w:tcW w:w="439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96F38C4" w14:textId="77777777" w:rsidR="003768FE" w:rsidRPr="009419DD" w:rsidRDefault="003768FE" w:rsidP="009419DD">
            <w:pPr>
              <w:pStyle w:val="Part1"/>
              <w:jc w:val="center"/>
              <w:rPr>
                <w:sz w:val="24"/>
              </w:rPr>
            </w:pPr>
          </w:p>
        </w:tc>
      </w:tr>
      <w:tr w:rsidR="003768FE" w:rsidRPr="00D23AEC" w14:paraId="1A84F4C1" w14:textId="77777777" w:rsidTr="009419DD">
        <w:trPr>
          <w:trHeight w:val="720"/>
        </w:trPr>
        <w:tc>
          <w:tcPr>
            <w:tcW w:w="878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7D1B46FF" w14:textId="77777777" w:rsidR="003768FE" w:rsidRPr="009419DD" w:rsidRDefault="003768FE" w:rsidP="009419DD">
            <w:pPr>
              <w:pStyle w:val="Part1"/>
              <w:jc w:val="center"/>
              <w:rPr>
                <w:sz w:val="24"/>
              </w:rPr>
            </w:pPr>
            <w:r w:rsidRPr="009419DD">
              <w:rPr>
                <w:sz w:val="24"/>
              </w:rPr>
              <w:t>@ _____________________________________________________________</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A7F903D" w14:textId="77777777" w:rsidR="003768FE" w:rsidRPr="009419DD" w:rsidRDefault="003768FE" w:rsidP="009419DD">
            <w:pPr>
              <w:pStyle w:val="Part1"/>
              <w:jc w:val="center"/>
              <w:rPr>
                <w:sz w:val="24"/>
              </w:rPr>
            </w:pP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ACD2158" w14:textId="77777777" w:rsidR="003768FE" w:rsidRPr="009419DD" w:rsidRDefault="003768FE" w:rsidP="009419DD">
            <w:pPr>
              <w:pStyle w:val="Part1"/>
              <w:jc w:val="center"/>
              <w:rPr>
                <w:sz w:val="24"/>
              </w:rPr>
            </w:pPr>
          </w:p>
        </w:tc>
      </w:tr>
      <w:tr w:rsidR="003768FE" w:rsidRPr="00D23AEC" w14:paraId="7760BCF9"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9AE4409" w14:textId="77777777" w:rsidR="003768FE" w:rsidRPr="009419DD" w:rsidRDefault="003768FE" w:rsidP="009419DD">
            <w:pPr>
              <w:pStyle w:val="Part1"/>
              <w:jc w:val="center"/>
              <w:rPr>
                <w:sz w:val="24"/>
              </w:rPr>
            </w:pPr>
            <w:r w:rsidRPr="009419DD">
              <w:rPr>
                <w:sz w:val="24"/>
              </w:rPr>
              <w:t>24</w:t>
            </w:r>
          </w:p>
        </w:tc>
        <w:tc>
          <w:tcPr>
            <w:tcW w:w="6480" w:type="dxa"/>
            <w:tcBorders>
              <w:top w:val="single" w:sz="4" w:space="0" w:color="C0C0C0"/>
              <w:left w:val="single" w:sz="4" w:space="0" w:color="C0C0C0"/>
              <w:bottom w:val="single" w:sz="4" w:space="0" w:color="C0C0C0"/>
              <w:right w:val="single" w:sz="4" w:space="0" w:color="C0C0C0"/>
            </w:tcBorders>
            <w:shd w:val="clear" w:color="auto" w:fill="auto"/>
          </w:tcPr>
          <w:p w14:paraId="2D7508C1" w14:textId="77777777" w:rsidR="003768FE" w:rsidRPr="009419DD" w:rsidRDefault="003768FE" w:rsidP="00C71942">
            <w:pPr>
              <w:pStyle w:val="Part1"/>
              <w:rPr>
                <w:sz w:val="24"/>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DDD94C6" w14:textId="77777777" w:rsidR="003768FE" w:rsidRPr="009419DD" w:rsidRDefault="003768FE" w:rsidP="009419DD">
            <w:pPr>
              <w:pStyle w:val="Part1"/>
              <w:jc w:val="center"/>
              <w:rPr>
                <w:sz w:val="24"/>
              </w:rPr>
            </w:pP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8A166C4" w14:textId="77777777" w:rsidR="003768FE" w:rsidRPr="009419DD" w:rsidRDefault="003768FE" w:rsidP="009419DD">
            <w:pPr>
              <w:pStyle w:val="Part1"/>
              <w:jc w:val="center"/>
              <w:rPr>
                <w:sz w:val="24"/>
              </w:rPr>
            </w:pPr>
          </w:p>
        </w:tc>
        <w:tc>
          <w:tcPr>
            <w:tcW w:w="439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2F04A57" w14:textId="77777777" w:rsidR="003768FE" w:rsidRPr="009419DD" w:rsidRDefault="003768FE" w:rsidP="009419DD">
            <w:pPr>
              <w:pStyle w:val="Part1"/>
              <w:jc w:val="center"/>
              <w:rPr>
                <w:sz w:val="24"/>
              </w:rPr>
            </w:pPr>
          </w:p>
        </w:tc>
      </w:tr>
      <w:tr w:rsidR="003768FE" w:rsidRPr="00D23AEC" w14:paraId="1E4DB7F7" w14:textId="77777777" w:rsidTr="009419DD">
        <w:trPr>
          <w:trHeight w:val="720"/>
        </w:trPr>
        <w:tc>
          <w:tcPr>
            <w:tcW w:w="878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553EA6B3" w14:textId="77777777" w:rsidR="003768FE" w:rsidRPr="009419DD" w:rsidRDefault="003768FE" w:rsidP="009419DD">
            <w:pPr>
              <w:pStyle w:val="Part1"/>
              <w:jc w:val="center"/>
              <w:rPr>
                <w:sz w:val="24"/>
              </w:rPr>
            </w:pPr>
            <w:r w:rsidRPr="009419DD">
              <w:rPr>
                <w:sz w:val="24"/>
              </w:rPr>
              <w:t>@ _____________________________________________________________</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F8DFFCF" w14:textId="77777777" w:rsidR="003768FE" w:rsidRPr="009419DD" w:rsidRDefault="003768FE" w:rsidP="009419DD">
            <w:pPr>
              <w:pStyle w:val="Part1"/>
              <w:jc w:val="center"/>
              <w:rPr>
                <w:sz w:val="24"/>
              </w:rPr>
            </w:pP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59B9FC8" w14:textId="77777777" w:rsidR="003768FE" w:rsidRPr="009419DD" w:rsidRDefault="003768FE" w:rsidP="009419DD">
            <w:pPr>
              <w:pStyle w:val="Part1"/>
              <w:jc w:val="center"/>
              <w:rPr>
                <w:sz w:val="24"/>
              </w:rPr>
            </w:pPr>
          </w:p>
        </w:tc>
      </w:tr>
      <w:tr w:rsidR="003768FE" w:rsidRPr="00D23AEC" w14:paraId="332218B3"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6973F52" w14:textId="77777777" w:rsidR="003768FE" w:rsidRPr="009419DD" w:rsidRDefault="003768FE" w:rsidP="009419DD">
            <w:pPr>
              <w:pStyle w:val="Part1"/>
              <w:jc w:val="center"/>
              <w:rPr>
                <w:sz w:val="24"/>
              </w:rPr>
            </w:pPr>
            <w:r w:rsidRPr="009419DD">
              <w:rPr>
                <w:sz w:val="24"/>
              </w:rPr>
              <w:t>25</w:t>
            </w:r>
          </w:p>
        </w:tc>
        <w:tc>
          <w:tcPr>
            <w:tcW w:w="6480" w:type="dxa"/>
            <w:tcBorders>
              <w:top w:val="single" w:sz="4" w:space="0" w:color="C0C0C0"/>
              <w:left w:val="single" w:sz="4" w:space="0" w:color="C0C0C0"/>
              <w:bottom w:val="single" w:sz="4" w:space="0" w:color="C0C0C0"/>
              <w:right w:val="single" w:sz="4" w:space="0" w:color="C0C0C0"/>
            </w:tcBorders>
            <w:shd w:val="clear" w:color="auto" w:fill="auto"/>
          </w:tcPr>
          <w:p w14:paraId="1364F64C" w14:textId="77777777" w:rsidR="003768FE" w:rsidRPr="009419DD" w:rsidRDefault="003768FE" w:rsidP="00C71942">
            <w:pPr>
              <w:pStyle w:val="Part1"/>
              <w:rPr>
                <w:sz w:val="24"/>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3497C5B" w14:textId="77777777" w:rsidR="003768FE" w:rsidRPr="009419DD" w:rsidRDefault="003768FE" w:rsidP="009419DD">
            <w:pPr>
              <w:pStyle w:val="Part1"/>
              <w:jc w:val="center"/>
              <w:rPr>
                <w:sz w:val="24"/>
              </w:rPr>
            </w:pP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534721E" w14:textId="77777777" w:rsidR="003768FE" w:rsidRPr="009419DD" w:rsidRDefault="003768FE" w:rsidP="009419DD">
            <w:pPr>
              <w:pStyle w:val="Part1"/>
              <w:jc w:val="center"/>
              <w:rPr>
                <w:sz w:val="24"/>
              </w:rPr>
            </w:pPr>
          </w:p>
        </w:tc>
        <w:tc>
          <w:tcPr>
            <w:tcW w:w="439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580AD88A" w14:textId="77777777" w:rsidR="003768FE" w:rsidRPr="009419DD" w:rsidRDefault="003768FE" w:rsidP="009419DD">
            <w:pPr>
              <w:pStyle w:val="Part1"/>
              <w:jc w:val="center"/>
              <w:rPr>
                <w:sz w:val="24"/>
              </w:rPr>
            </w:pPr>
          </w:p>
        </w:tc>
      </w:tr>
      <w:tr w:rsidR="003768FE" w:rsidRPr="00D23AEC" w14:paraId="6C0917C0" w14:textId="77777777" w:rsidTr="009419DD">
        <w:trPr>
          <w:trHeight w:val="720"/>
        </w:trPr>
        <w:tc>
          <w:tcPr>
            <w:tcW w:w="878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3E1A5A74" w14:textId="77777777" w:rsidR="003768FE" w:rsidRPr="009419DD" w:rsidRDefault="003768FE" w:rsidP="009419DD">
            <w:pPr>
              <w:pStyle w:val="Part1"/>
              <w:jc w:val="center"/>
              <w:rPr>
                <w:sz w:val="24"/>
              </w:rPr>
            </w:pPr>
            <w:r w:rsidRPr="009419DD">
              <w:rPr>
                <w:sz w:val="24"/>
              </w:rPr>
              <w:t>@ _____________________________________________________________</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40CDC4D" w14:textId="77777777" w:rsidR="003768FE" w:rsidRPr="009419DD" w:rsidRDefault="003768FE" w:rsidP="009419DD">
            <w:pPr>
              <w:pStyle w:val="Part1"/>
              <w:jc w:val="center"/>
              <w:rPr>
                <w:sz w:val="24"/>
              </w:rPr>
            </w:pP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C6C2660" w14:textId="77777777" w:rsidR="003768FE" w:rsidRPr="009419DD" w:rsidRDefault="003768FE" w:rsidP="009419DD">
            <w:pPr>
              <w:pStyle w:val="Part1"/>
              <w:jc w:val="center"/>
              <w:rPr>
                <w:sz w:val="24"/>
              </w:rPr>
            </w:pPr>
          </w:p>
        </w:tc>
      </w:tr>
    </w:tbl>
    <w:p w14:paraId="33E109A7" w14:textId="77777777" w:rsidR="003768FE" w:rsidRPr="00D23AEC" w:rsidRDefault="003768FE" w:rsidP="003768FE">
      <w:pPr>
        <w:pStyle w:val="Part1"/>
      </w:pPr>
    </w:p>
    <w:p w14:paraId="5B3C0A88" w14:textId="77777777" w:rsidR="003768FE" w:rsidRPr="00DE47EE" w:rsidRDefault="003768FE" w:rsidP="003768FE">
      <w:pPr>
        <w:pStyle w:val="Part1"/>
        <w:jc w:val="center"/>
        <w:rPr>
          <w:b/>
        </w:rPr>
      </w:pPr>
      <w:r>
        <w:rPr>
          <w:b/>
        </w:rPr>
        <w:lastRenderedPageBreak/>
        <w:t>UNIT PRICE BID FORM</w:t>
      </w:r>
    </w:p>
    <w:p w14:paraId="296CEC75" w14:textId="77777777" w:rsidR="003768FE" w:rsidRDefault="003768FE" w:rsidP="003768FE">
      <w:pPr>
        <w:pStyle w:val="Part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480"/>
        <w:gridCol w:w="720"/>
        <w:gridCol w:w="756"/>
        <w:gridCol w:w="2196"/>
        <w:gridCol w:w="2196"/>
      </w:tblGrid>
      <w:tr w:rsidR="003768FE" w14:paraId="2ACD7B48"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2B8114E" w14:textId="77777777" w:rsidR="003768FE" w:rsidRPr="009419DD" w:rsidRDefault="003768FE" w:rsidP="009419DD">
            <w:pPr>
              <w:pStyle w:val="Part1"/>
              <w:jc w:val="center"/>
              <w:rPr>
                <w:b/>
                <w:sz w:val="24"/>
              </w:rPr>
            </w:pPr>
            <w:r w:rsidRPr="009419DD">
              <w:rPr>
                <w:b/>
                <w:sz w:val="24"/>
              </w:rPr>
              <w:t>Item</w:t>
            </w:r>
          </w:p>
          <w:p w14:paraId="7A7CBE24" w14:textId="77777777" w:rsidR="003768FE" w:rsidRPr="009419DD" w:rsidRDefault="003768FE" w:rsidP="009419DD">
            <w:pPr>
              <w:pStyle w:val="Part1"/>
              <w:jc w:val="center"/>
              <w:rPr>
                <w:b/>
                <w:sz w:val="24"/>
                <w:u w:val="single"/>
              </w:rPr>
            </w:pPr>
            <w:r w:rsidRPr="009419DD">
              <w:rPr>
                <w:b/>
                <w:sz w:val="24"/>
                <w:u w:val="single"/>
              </w:rPr>
              <w:t>No.</w:t>
            </w:r>
          </w:p>
        </w:tc>
        <w:tc>
          <w:tcPr>
            <w:tcW w:w="648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E975EFF" w14:textId="77777777" w:rsidR="003768FE" w:rsidRPr="009419DD" w:rsidRDefault="003768FE" w:rsidP="00C71942">
            <w:pPr>
              <w:pStyle w:val="Part1"/>
              <w:rPr>
                <w:b/>
                <w:sz w:val="24"/>
                <w:u w:val="single"/>
              </w:rPr>
            </w:pPr>
            <w:r w:rsidRPr="009419DD">
              <w:rPr>
                <w:b/>
                <w:sz w:val="24"/>
                <w:u w:val="single"/>
              </w:rPr>
              <w:t>Description of Item w/Unit Bid Price Written in Words</w:t>
            </w: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024101D" w14:textId="77777777" w:rsidR="003768FE" w:rsidRPr="009419DD" w:rsidRDefault="003768FE" w:rsidP="009419DD">
            <w:pPr>
              <w:pStyle w:val="Part1"/>
              <w:jc w:val="center"/>
              <w:rPr>
                <w:b/>
                <w:sz w:val="24"/>
                <w:u w:val="single"/>
              </w:rPr>
            </w:pPr>
            <w:r w:rsidRPr="009419DD">
              <w:rPr>
                <w:b/>
                <w:sz w:val="24"/>
                <w:u w:val="single"/>
              </w:rPr>
              <w:t>Qty.</w:t>
            </w: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28AFA34" w14:textId="77777777" w:rsidR="003768FE" w:rsidRPr="009419DD" w:rsidRDefault="003768FE" w:rsidP="009419DD">
            <w:pPr>
              <w:pStyle w:val="Part1"/>
              <w:jc w:val="center"/>
              <w:rPr>
                <w:b/>
                <w:sz w:val="24"/>
                <w:u w:val="single"/>
              </w:rPr>
            </w:pPr>
            <w:r w:rsidRPr="009419DD">
              <w:rPr>
                <w:b/>
                <w:sz w:val="24"/>
                <w:u w:val="single"/>
              </w:rPr>
              <w:t>Unit</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8AD9CA4" w14:textId="77777777" w:rsidR="003768FE" w:rsidRPr="009419DD" w:rsidRDefault="003768FE" w:rsidP="009419DD">
            <w:pPr>
              <w:pStyle w:val="Part1"/>
              <w:jc w:val="center"/>
              <w:rPr>
                <w:b/>
                <w:sz w:val="24"/>
              </w:rPr>
            </w:pPr>
            <w:r w:rsidRPr="009419DD">
              <w:rPr>
                <w:b/>
                <w:sz w:val="24"/>
              </w:rPr>
              <w:t>Unit Bid</w:t>
            </w:r>
          </w:p>
          <w:p w14:paraId="175F343F" w14:textId="77777777" w:rsidR="003768FE" w:rsidRPr="009419DD" w:rsidRDefault="003768FE" w:rsidP="009419DD">
            <w:pPr>
              <w:pStyle w:val="Part1"/>
              <w:jc w:val="center"/>
              <w:rPr>
                <w:b/>
                <w:sz w:val="24"/>
                <w:u w:val="single"/>
              </w:rPr>
            </w:pPr>
            <w:r w:rsidRPr="009419DD">
              <w:rPr>
                <w:b/>
                <w:sz w:val="24"/>
                <w:u w:val="single"/>
              </w:rPr>
              <w:t>Price</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A64013F" w14:textId="77777777" w:rsidR="003768FE" w:rsidRPr="009419DD" w:rsidRDefault="003768FE" w:rsidP="009419DD">
            <w:pPr>
              <w:pStyle w:val="Part1"/>
              <w:jc w:val="center"/>
              <w:rPr>
                <w:b/>
                <w:sz w:val="24"/>
              </w:rPr>
            </w:pPr>
            <w:r w:rsidRPr="009419DD">
              <w:rPr>
                <w:b/>
                <w:sz w:val="24"/>
              </w:rPr>
              <w:t>Extended</w:t>
            </w:r>
          </w:p>
          <w:p w14:paraId="299095BF" w14:textId="77777777" w:rsidR="003768FE" w:rsidRPr="009419DD" w:rsidRDefault="003768FE" w:rsidP="009419DD">
            <w:pPr>
              <w:pStyle w:val="Part1"/>
              <w:jc w:val="center"/>
              <w:rPr>
                <w:b/>
                <w:sz w:val="24"/>
                <w:u w:val="single"/>
              </w:rPr>
            </w:pPr>
            <w:r w:rsidRPr="009419DD">
              <w:rPr>
                <w:b/>
                <w:sz w:val="24"/>
                <w:u w:val="single"/>
              </w:rPr>
              <w:t>Amount</w:t>
            </w:r>
          </w:p>
        </w:tc>
      </w:tr>
      <w:tr w:rsidR="003768FE" w14:paraId="2EDE3832"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7FF4A28" w14:textId="77777777" w:rsidR="003768FE" w:rsidRPr="009419DD" w:rsidRDefault="003768FE" w:rsidP="009419DD">
            <w:pPr>
              <w:pStyle w:val="Part1"/>
              <w:jc w:val="center"/>
              <w:rPr>
                <w:sz w:val="24"/>
              </w:rPr>
            </w:pPr>
            <w:r w:rsidRPr="009419DD">
              <w:rPr>
                <w:sz w:val="24"/>
              </w:rPr>
              <w:t>26</w:t>
            </w:r>
          </w:p>
        </w:tc>
        <w:tc>
          <w:tcPr>
            <w:tcW w:w="6480" w:type="dxa"/>
            <w:tcBorders>
              <w:top w:val="single" w:sz="4" w:space="0" w:color="C0C0C0"/>
              <w:left w:val="single" w:sz="4" w:space="0" w:color="C0C0C0"/>
              <w:bottom w:val="single" w:sz="4" w:space="0" w:color="C0C0C0"/>
              <w:right w:val="single" w:sz="4" w:space="0" w:color="C0C0C0"/>
            </w:tcBorders>
            <w:shd w:val="clear" w:color="auto" w:fill="auto"/>
          </w:tcPr>
          <w:p w14:paraId="07CCA193" w14:textId="77777777" w:rsidR="003768FE" w:rsidRPr="009419DD" w:rsidRDefault="003768FE" w:rsidP="00C71942">
            <w:pPr>
              <w:pStyle w:val="Part1"/>
              <w:rPr>
                <w:sz w:val="24"/>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05F2AFD" w14:textId="77777777" w:rsidR="003768FE" w:rsidRPr="009419DD" w:rsidRDefault="003768FE" w:rsidP="009419DD">
            <w:pPr>
              <w:pStyle w:val="Part1"/>
              <w:jc w:val="center"/>
              <w:rPr>
                <w:sz w:val="24"/>
              </w:rPr>
            </w:pP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E011AA7" w14:textId="77777777" w:rsidR="003768FE" w:rsidRPr="009419DD" w:rsidRDefault="003768FE" w:rsidP="009419DD">
            <w:pPr>
              <w:pStyle w:val="Part1"/>
              <w:jc w:val="center"/>
              <w:rPr>
                <w:sz w:val="24"/>
              </w:rPr>
            </w:pPr>
          </w:p>
        </w:tc>
        <w:tc>
          <w:tcPr>
            <w:tcW w:w="439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B686457" w14:textId="77777777" w:rsidR="003768FE" w:rsidRPr="009419DD" w:rsidRDefault="003768FE" w:rsidP="009419DD">
            <w:pPr>
              <w:pStyle w:val="Part1"/>
              <w:jc w:val="center"/>
              <w:rPr>
                <w:sz w:val="24"/>
              </w:rPr>
            </w:pPr>
          </w:p>
        </w:tc>
      </w:tr>
      <w:tr w:rsidR="003768FE" w14:paraId="6596DA75" w14:textId="77777777" w:rsidTr="009419DD">
        <w:trPr>
          <w:trHeight w:val="720"/>
        </w:trPr>
        <w:tc>
          <w:tcPr>
            <w:tcW w:w="878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1E1EA0CC" w14:textId="77777777" w:rsidR="003768FE" w:rsidRPr="009419DD" w:rsidRDefault="003768FE" w:rsidP="00C71942">
            <w:pPr>
              <w:pStyle w:val="Part1"/>
              <w:rPr>
                <w:sz w:val="24"/>
              </w:rPr>
            </w:pPr>
            <w:r w:rsidRPr="009419DD">
              <w:rPr>
                <w:sz w:val="24"/>
              </w:rPr>
              <w:t>@ _____________________________________________________________</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80B624B" w14:textId="77777777" w:rsidR="003768FE" w:rsidRPr="009419DD" w:rsidRDefault="003768FE" w:rsidP="009419DD">
            <w:pPr>
              <w:pStyle w:val="Part1"/>
              <w:jc w:val="center"/>
              <w:rPr>
                <w:sz w:val="24"/>
              </w:rPr>
            </w:pP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7C682DC" w14:textId="77777777" w:rsidR="003768FE" w:rsidRPr="009419DD" w:rsidRDefault="003768FE" w:rsidP="009419DD">
            <w:pPr>
              <w:pStyle w:val="Part1"/>
              <w:jc w:val="center"/>
              <w:rPr>
                <w:sz w:val="24"/>
              </w:rPr>
            </w:pPr>
          </w:p>
        </w:tc>
      </w:tr>
      <w:tr w:rsidR="003768FE" w14:paraId="761AB8A7"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7479E9B" w14:textId="77777777" w:rsidR="003768FE" w:rsidRPr="009419DD" w:rsidRDefault="003768FE" w:rsidP="009419DD">
            <w:pPr>
              <w:pStyle w:val="Part1"/>
              <w:jc w:val="center"/>
              <w:rPr>
                <w:sz w:val="24"/>
              </w:rPr>
            </w:pPr>
            <w:r w:rsidRPr="009419DD">
              <w:rPr>
                <w:sz w:val="24"/>
              </w:rPr>
              <w:t>27</w:t>
            </w:r>
          </w:p>
        </w:tc>
        <w:tc>
          <w:tcPr>
            <w:tcW w:w="6480" w:type="dxa"/>
            <w:tcBorders>
              <w:top w:val="single" w:sz="4" w:space="0" w:color="C0C0C0"/>
              <w:left w:val="single" w:sz="4" w:space="0" w:color="C0C0C0"/>
              <w:bottom w:val="single" w:sz="4" w:space="0" w:color="C0C0C0"/>
              <w:right w:val="single" w:sz="4" w:space="0" w:color="C0C0C0"/>
            </w:tcBorders>
            <w:shd w:val="clear" w:color="auto" w:fill="auto"/>
          </w:tcPr>
          <w:p w14:paraId="419C93EC" w14:textId="77777777" w:rsidR="003768FE" w:rsidRPr="009419DD" w:rsidRDefault="003768FE" w:rsidP="00C71942">
            <w:pPr>
              <w:pStyle w:val="Part1"/>
              <w:rPr>
                <w:sz w:val="24"/>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EE3A8FD" w14:textId="77777777" w:rsidR="003768FE" w:rsidRPr="009419DD" w:rsidRDefault="003768FE" w:rsidP="009419DD">
            <w:pPr>
              <w:pStyle w:val="Part1"/>
              <w:jc w:val="center"/>
              <w:rPr>
                <w:sz w:val="24"/>
              </w:rPr>
            </w:pP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ED6CD18" w14:textId="77777777" w:rsidR="003768FE" w:rsidRPr="009419DD" w:rsidRDefault="003768FE" w:rsidP="009419DD">
            <w:pPr>
              <w:pStyle w:val="Part1"/>
              <w:jc w:val="center"/>
              <w:rPr>
                <w:sz w:val="24"/>
              </w:rPr>
            </w:pPr>
          </w:p>
        </w:tc>
        <w:tc>
          <w:tcPr>
            <w:tcW w:w="439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41871418" w14:textId="77777777" w:rsidR="003768FE" w:rsidRPr="009419DD" w:rsidRDefault="003768FE" w:rsidP="009419DD">
            <w:pPr>
              <w:pStyle w:val="Part1"/>
              <w:jc w:val="center"/>
              <w:rPr>
                <w:sz w:val="24"/>
              </w:rPr>
            </w:pPr>
          </w:p>
        </w:tc>
      </w:tr>
      <w:tr w:rsidR="003768FE" w14:paraId="631E246D" w14:textId="77777777" w:rsidTr="009419DD">
        <w:trPr>
          <w:trHeight w:val="720"/>
        </w:trPr>
        <w:tc>
          <w:tcPr>
            <w:tcW w:w="878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7A2AD9FF" w14:textId="77777777" w:rsidR="003768FE" w:rsidRPr="009419DD" w:rsidRDefault="003768FE" w:rsidP="009419DD">
            <w:pPr>
              <w:pStyle w:val="Part1"/>
              <w:jc w:val="center"/>
              <w:rPr>
                <w:sz w:val="24"/>
              </w:rPr>
            </w:pPr>
            <w:r w:rsidRPr="009419DD">
              <w:rPr>
                <w:sz w:val="24"/>
              </w:rPr>
              <w:t>@ _____________________________________________________________</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8FA0B3D" w14:textId="77777777" w:rsidR="003768FE" w:rsidRPr="009419DD" w:rsidRDefault="003768FE" w:rsidP="009419DD">
            <w:pPr>
              <w:pStyle w:val="Part1"/>
              <w:jc w:val="center"/>
              <w:rPr>
                <w:sz w:val="24"/>
              </w:rPr>
            </w:pP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B8E09E4" w14:textId="77777777" w:rsidR="003768FE" w:rsidRPr="009419DD" w:rsidRDefault="003768FE" w:rsidP="009419DD">
            <w:pPr>
              <w:pStyle w:val="Part1"/>
              <w:jc w:val="center"/>
              <w:rPr>
                <w:sz w:val="24"/>
              </w:rPr>
            </w:pPr>
          </w:p>
        </w:tc>
      </w:tr>
      <w:tr w:rsidR="003768FE" w14:paraId="0C311D42"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6685712" w14:textId="77777777" w:rsidR="003768FE" w:rsidRPr="009419DD" w:rsidRDefault="003768FE" w:rsidP="009419DD">
            <w:pPr>
              <w:pStyle w:val="Part1"/>
              <w:jc w:val="center"/>
              <w:rPr>
                <w:sz w:val="24"/>
              </w:rPr>
            </w:pPr>
            <w:r w:rsidRPr="009419DD">
              <w:rPr>
                <w:sz w:val="24"/>
              </w:rPr>
              <w:t>28</w:t>
            </w:r>
          </w:p>
        </w:tc>
        <w:tc>
          <w:tcPr>
            <w:tcW w:w="6480" w:type="dxa"/>
            <w:tcBorders>
              <w:top w:val="single" w:sz="4" w:space="0" w:color="C0C0C0"/>
              <w:left w:val="single" w:sz="4" w:space="0" w:color="C0C0C0"/>
              <w:bottom w:val="single" w:sz="4" w:space="0" w:color="C0C0C0"/>
              <w:right w:val="single" w:sz="4" w:space="0" w:color="C0C0C0"/>
            </w:tcBorders>
            <w:shd w:val="clear" w:color="auto" w:fill="auto"/>
          </w:tcPr>
          <w:p w14:paraId="3BE10F7A" w14:textId="77777777" w:rsidR="003768FE" w:rsidRPr="009419DD" w:rsidRDefault="003768FE" w:rsidP="00C71942">
            <w:pPr>
              <w:pStyle w:val="Part1"/>
              <w:rPr>
                <w:sz w:val="24"/>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41B8F2A" w14:textId="77777777" w:rsidR="003768FE" w:rsidRPr="009419DD" w:rsidRDefault="003768FE" w:rsidP="009419DD">
            <w:pPr>
              <w:pStyle w:val="Part1"/>
              <w:jc w:val="center"/>
              <w:rPr>
                <w:sz w:val="24"/>
              </w:rPr>
            </w:pP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05021E9" w14:textId="77777777" w:rsidR="003768FE" w:rsidRPr="009419DD" w:rsidRDefault="003768FE" w:rsidP="009419DD">
            <w:pPr>
              <w:pStyle w:val="Part1"/>
              <w:jc w:val="center"/>
              <w:rPr>
                <w:sz w:val="24"/>
              </w:rPr>
            </w:pPr>
          </w:p>
        </w:tc>
        <w:tc>
          <w:tcPr>
            <w:tcW w:w="439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4D31D7D0" w14:textId="77777777" w:rsidR="003768FE" w:rsidRPr="009419DD" w:rsidRDefault="003768FE" w:rsidP="009419DD">
            <w:pPr>
              <w:pStyle w:val="Part1"/>
              <w:jc w:val="center"/>
              <w:rPr>
                <w:sz w:val="24"/>
              </w:rPr>
            </w:pPr>
          </w:p>
        </w:tc>
      </w:tr>
      <w:tr w:rsidR="003768FE" w14:paraId="2A75DE4B" w14:textId="77777777" w:rsidTr="009419DD">
        <w:trPr>
          <w:trHeight w:val="720"/>
        </w:trPr>
        <w:tc>
          <w:tcPr>
            <w:tcW w:w="878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533C2685" w14:textId="77777777" w:rsidR="003768FE" w:rsidRPr="009419DD" w:rsidRDefault="003768FE" w:rsidP="009419DD">
            <w:pPr>
              <w:pStyle w:val="Part1"/>
              <w:jc w:val="center"/>
              <w:rPr>
                <w:sz w:val="24"/>
              </w:rPr>
            </w:pPr>
            <w:r w:rsidRPr="009419DD">
              <w:rPr>
                <w:sz w:val="24"/>
              </w:rPr>
              <w:t>@ _____________________________________________________________</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59EA956" w14:textId="77777777" w:rsidR="003768FE" w:rsidRPr="009419DD" w:rsidRDefault="003768FE" w:rsidP="009419DD">
            <w:pPr>
              <w:pStyle w:val="Part1"/>
              <w:jc w:val="center"/>
              <w:rPr>
                <w:sz w:val="24"/>
              </w:rPr>
            </w:pP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2D32D18" w14:textId="77777777" w:rsidR="003768FE" w:rsidRPr="009419DD" w:rsidRDefault="003768FE" w:rsidP="009419DD">
            <w:pPr>
              <w:pStyle w:val="Part1"/>
              <w:jc w:val="center"/>
              <w:rPr>
                <w:sz w:val="24"/>
              </w:rPr>
            </w:pPr>
          </w:p>
        </w:tc>
      </w:tr>
      <w:tr w:rsidR="003768FE" w14:paraId="24F36CA0"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6DD9E5E" w14:textId="77777777" w:rsidR="003768FE" w:rsidRPr="009419DD" w:rsidRDefault="003768FE" w:rsidP="009419DD">
            <w:pPr>
              <w:pStyle w:val="Part1"/>
              <w:jc w:val="center"/>
              <w:rPr>
                <w:sz w:val="24"/>
              </w:rPr>
            </w:pPr>
            <w:r w:rsidRPr="009419DD">
              <w:rPr>
                <w:sz w:val="24"/>
              </w:rPr>
              <w:t>29</w:t>
            </w:r>
          </w:p>
        </w:tc>
        <w:tc>
          <w:tcPr>
            <w:tcW w:w="6480" w:type="dxa"/>
            <w:tcBorders>
              <w:top w:val="single" w:sz="4" w:space="0" w:color="C0C0C0"/>
              <w:left w:val="single" w:sz="4" w:space="0" w:color="C0C0C0"/>
              <w:bottom w:val="single" w:sz="4" w:space="0" w:color="C0C0C0"/>
              <w:right w:val="single" w:sz="4" w:space="0" w:color="C0C0C0"/>
            </w:tcBorders>
            <w:shd w:val="clear" w:color="auto" w:fill="auto"/>
          </w:tcPr>
          <w:p w14:paraId="7F113BAF" w14:textId="77777777" w:rsidR="003768FE" w:rsidRPr="009419DD" w:rsidRDefault="003768FE" w:rsidP="00C71942">
            <w:pPr>
              <w:pStyle w:val="Part1"/>
              <w:rPr>
                <w:sz w:val="24"/>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32BA9F9" w14:textId="77777777" w:rsidR="003768FE" w:rsidRPr="009419DD" w:rsidRDefault="003768FE" w:rsidP="009419DD">
            <w:pPr>
              <w:pStyle w:val="Part1"/>
              <w:jc w:val="center"/>
              <w:rPr>
                <w:sz w:val="24"/>
              </w:rPr>
            </w:pP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D24A9F8" w14:textId="77777777" w:rsidR="003768FE" w:rsidRPr="009419DD" w:rsidRDefault="003768FE" w:rsidP="009419DD">
            <w:pPr>
              <w:pStyle w:val="Part1"/>
              <w:jc w:val="center"/>
              <w:rPr>
                <w:sz w:val="24"/>
              </w:rPr>
            </w:pPr>
          </w:p>
        </w:tc>
        <w:tc>
          <w:tcPr>
            <w:tcW w:w="439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12997A3F" w14:textId="77777777" w:rsidR="003768FE" w:rsidRPr="009419DD" w:rsidRDefault="003768FE" w:rsidP="009419DD">
            <w:pPr>
              <w:pStyle w:val="Part1"/>
              <w:jc w:val="center"/>
              <w:rPr>
                <w:sz w:val="24"/>
              </w:rPr>
            </w:pPr>
          </w:p>
        </w:tc>
      </w:tr>
      <w:tr w:rsidR="003768FE" w14:paraId="1429FDA8" w14:textId="77777777" w:rsidTr="009419DD">
        <w:trPr>
          <w:trHeight w:val="720"/>
        </w:trPr>
        <w:tc>
          <w:tcPr>
            <w:tcW w:w="878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299AF045" w14:textId="77777777" w:rsidR="003768FE" w:rsidRPr="009419DD" w:rsidRDefault="003768FE" w:rsidP="009419DD">
            <w:pPr>
              <w:pStyle w:val="Part1"/>
              <w:jc w:val="center"/>
              <w:rPr>
                <w:sz w:val="24"/>
              </w:rPr>
            </w:pPr>
            <w:r w:rsidRPr="009419DD">
              <w:rPr>
                <w:sz w:val="24"/>
              </w:rPr>
              <w:t>@ _____________________________________________________________</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8005F1C" w14:textId="77777777" w:rsidR="003768FE" w:rsidRPr="009419DD" w:rsidRDefault="003768FE" w:rsidP="009419DD">
            <w:pPr>
              <w:pStyle w:val="Part1"/>
              <w:jc w:val="center"/>
              <w:rPr>
                <w:sz w:val="24"/>
              </w:rPr>
            </w:pP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14D7910" w14:textId="77777777" w:rsidR="003768FE" w:rsidRPr="009419DD" w:rsidRDefault="003768FE" w:rsidP="009419DD">
            <w:pPr>
              <w:pStyle w:val="Part1"/>
              <w:jc w:val="center"/>
              <w:rPr>
                <w:sz w:val="24"/>
              </w:rPr>
            </w:pPr>
          </w:p>
        </w:tc>
      </w:tr>
      <w:tr w:rsidR="003768FE" w14:paraId="71735E20" w14:textId="77777777" w:rsidTr="009419DD">
        <w:trPr>
          <w:trHeight w:val="720"/>
        </w:trPr>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9F4DB45" w14:textId="77777777" w:rsidR="003768FE" w:rsidRPr="009419DD" w:rsidRDefault="003768FE" w:rsidP="009419DD">
            <w:pPr>
              <w:pStyle w:val="Part1"/>
              <w:jc w:val="center"/>
              <w:rPr>
                <w:sz w:val="24"/>
              </w:rPr>
            </w:pPr>
            <w:r w:rsidRPr="009419DD">
              <w:rPr>
                <w:sz w:val="24"/>
              </w:rPr>
              <w:t>30</w:t>
            </w:r>
          </w:p>
        </w:tc>
        <w:tc>
          <w:tcPr>
            <w:tcW w:w="6480" w:type="dxa"/>
            <w:tcBorders>
              <w:top w:val="single" w:sz="4" w:space="0" w:color="C0C0C0"/>
              <w:left w:val="single" w:sz="4" w:space="0" w:color="C0C0C0"/>
              <w:bottom w:val="single" w:sz="4" w:space="0" w:color="C0C0C0"/>
              <w:right w:val="single" w:sz="4" w:space="0" w:color="C0C0C0"/>
            </w:tcBorders>
            <w:shd w:val="clear" w:color="auto" w:fill="auto"/>
          </w:tcPr>
          <w:p w14:paraId="318C9EC0" w14:textId="77777777" w:rsidR="003768FE" w:rsidRPr="009419DD" w:rsidRDefault="003768FE" w:rsidP="00C71942">
            <w:pPr>
              <w:pStyle w:val="Part1"/>
              <w:rPr>
                <w:sz w:val="24"/>
              </w:rPr>
            </w:pPr>
          </w:p>
        </w:tc>
        <w:tc>
          <w:tcPr>
            <w:tcW w:w="72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AB3022D" w14:textId="77777777" w:rsidR="003768FE" w:rsidRPr="009419DD" w:rsidRDefault="003768FE" w:rsidP="009419DD">
            <w:pPr>
              <w:pStyle w:val="Part1"/>
              <w:jc w:val="center"/>
              <w:rPr>
                <w:sz w:val="24"/>
              </w:rPr>
            </w:pPr>
          </w:p>
        </w:tc>
        <w:tc>
          <w:tcPr>
            <w:tcW w:w="75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0677969" w14:textId="77777777" w:rsidR="003768FE" w:rsidRPr="009419DD" w:rsidRDefault="003768FE" w:rsidP="009419DD">
            <w:pPr>
              <w:pStyle w:val="Part1"/>
              <w:jc w:val="center"/>
              <w:rPr>
                <w:sz w:val="24"/>
              </w:rPr>
            </w:pPr>
          </w:p>
        </w:tc>
        <w:tc>
          <w:tcPr>
            <w:tcW w:w="439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5CA99985" w14:textId="77777777" w:rsidR="003768FE" w:rsidRPr="009419DD" w:rsidRDefault="003768FE" w:rsidP="009419DD">
            <w:pPr>
              <w:pStyle w:val="Part1"/>
              <w:jc w:val="center"/>
              <w:rPr>
                <w:sz w:val="24"/>
              </w:rPr>
            </w:pPr>
          </w:p>
        </w:tc>
      </w:tr>
      <w:tr w:rsidR="003768FE" w14:paraId="6772ADFC" w14:textId="77777777" w:rsidTr="009419DD">
        <w:trPr>
          <w:trHeight w:val="720"/>
        </w:trPr>
        <w:tc>
          <w:tcPr>
            <w:tcW w:w="8784"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71EEF785" w14:textId="77777777" w:rsidR="003768FE" w:rsidRPr="009419DD" w:rsidRDefault="003768FE" w:rsidP="009419DD">
            <w:pPr>
              <w:pStyle w:val="Part1"/>
              <w:jc w:val="center"/>
              <w:rPr>
                <w:sz w:val="24"/>
              </w:rPr>
            </w:pPr>
            <w:r w:rsidRPr="009419DD">
              <w:rPr>
                <w:sz w:val="24"/>
              </w:rPr>
              <w:t>@ _____________________________________________________________</w:t>
            </w: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79A99EE" w14:textId="77777777" w:rsidR="003768FE" w:rsidRPr="009419DD" w:rsidRDefault="003768FE" w:rsidP="009419DD">
            <w:pPr>
              <w:pStyle w:val="Part1"/>
              <w:jc w:val="center"/>
              <w:rPr>
                <w:sz w:val="24"/>
              </w:rPr>
            </w:pPr>
          </w:p>
        </w:tc>
        <w:tc>
          <w:tcPr>
            <w:tcW w:w="2196" w:type="dxa"/>
            <w:tcBorders>
              <w:top w:val="single" w:sz="4" w:space="0" w:color="C0C0C0"/>
              <w:left w:val="single" w:sz="4" w:space="0" w:color="C0C0C0"/>
              <w:bottom w:val="single" w:sz="4" w:space="0" w:color="C0C0C0"/>
              <w:right w:val="single" w:sz="4" w:space="0" w:color="C0C0C0"/>
            </w:tcBorders>
            <w:shd w:val="clear" w:color="auto" w:fill="auto"/>
            <w:vAlign w:val="center"/>
          </w:tcPr>
          <w:p w14:paraId="01103FF8" w14:textId="77777777" w:rsidR="003768FE" w:rsidRPr="009419DD" w:rsidRDefault="003768FE" w:rsidP="009419DD">
            <w:pPr>
              <w:pStyle w:val="Part1"/>
              <w:jc w:val="center"/>
              <w:rPr>
                <w:sz w:val="24"/>
              </w:rPr>
            </w:pPr>
          </w:p>
        </w:tc>
      </w:tr>
    </w:tbl>
    <w:p w14:paraId="358992C9" w14:textId="77777777" w:rsidR="003768FE" w:rsidRPr="004F12D7" w:rsidRDefault="003768FE" w:rsidP="003768FE">
      <w:pPr>
        <w:pStyle w:val="Part1"/>
      </w:pPr>
    </w:p>
    <w:p w14:paraId="79D10015" w14:textId="77777777" w:rsidR="003768FE" w:rsidRDefault="003768FE" w:rsidP="0011186C">
      <w:pPr>
        <w:pStyle w:val="Part2"/>
        <w:sectPr w:rsidR="003768FE" w:rsidSect="00857984">
          <w:headerReference w:type="default" r:id="rId11"/>
          <w:footerReference w:type="default" r:id="rId12"/>
          <w:pgSz w:w="15840" w:h="12240" w:orient="landscape" w:code="1"/>
          <w:pgMar w:top="1440" w:right="1440" w:bottom="1440" w:left="1440" w:header="720" w:footer="720" w:gutter="0"/>
          <w:cols w:space="720"/>
          <w:noEndnote/>
        </w:sectPr>
      </w:pPr>
    </w:p>
    <w:p w14:paraId="61FD2861" w14:textId="77777777" w:rsidR="00354E73" w:rsidRDefault="00354E73" w:rsidP="0011186C">
      <w:pPr>
        <w:pStyle w:val="Part2"/>
        <w:sectPr w:rsidR="00354E73" w:rsidSect="003768FE">
          <w:type w:val="continuous"/>
          <w:pgSz w:w="15840" w:h="12240" w:orient="landscape" w:code="1"/>
          <w:pgMar w:top="1440" w:right="1440" w:bottom="1440" w:left="1440" w:header="720" w:footer="720" w:gutter="0"/>
          <w:cols w:space="720"/>
          <w:noEndnote/>
        </w:sectPr>
      </w:pPr>
    </w:p>
    <w:p w14:paraId="4802E9BA" w14:textId="77777777" w:rsidR="00B94F94" w:rsidRDefault="0035072E" w:rsidP="0011186C">
      <w:pPr>
        <w:pStyle w:val="Part2"/>
      </w:pPr>
      <w:r>
        <w:lastRenderedPageBreak/>
        <w:t>5</w:t>
      </w:r>
      <w:r w:rsidR="0011186C">
        <w:t>.2</w:t>
      </w:r>
      <w:r w:rsidR="0011186C">
        <w:tab/>
        <w:t>Insert a lump sum figure for each of the alternates list</w:t>
      </w:r>
      <w:r>
        <w:t>ed</w:t>
      </w:r>
      <w:r w:rsidR="0011186C">
        <w:t xml:space="preserve"> in TABLE </w:t>
      </w:r>
      <w:r>
        <w:t>5</w:t>
      </w:r>
      <w:r w:rsidR="0011186C">
        <w:t>.2 – ALTERNATES listed below:</w:t>
      </w:r>
    </w:p>
    <w:p w14:paraId="32CD7244" w14:textId="77777777" w:rsidR="00B94F94" w:rsidRDefault="00B94F94" w:rsidP="00190D55">
      <w:pPr>
        <w:pStyle w:val="Par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760"/>
        <w:gridCol w:w="2448"/>
      </w:tblGrid>
      <w:tr w:rsidR="0011186C" w14:paraId="71199247" w14:textId="77777777" w:rsidTr="009419DD">
        <w:tc>
          <w:tcPr>
            <w:tcW w:w="1368" w:type="dxa"/>
            <w:tcBorders>
              <w:bottom w:val="double" w:sz="4" w:space="0" w:color="auto"/>
            </w:tcBorders>
            <w:shd w:val="clear" w:color="auto" w:fill="auto"/>
          </w:tcPr>
          <w:p w14:paraId="0EA5718C" w14:textId="77777777" w:rsidR="0011186C" w:rsidRPr="009419DD" w:rsidRDefault="002003E3" w:rsidP="009419DD">
            <w:pPr>
              <w:pStyle w:val="Part2"/>
              <w:ind w:left="0" w:firstLine="0"/>
              <w:jc w:val="center"/>
              <w:rPr>
                <w:b/>
              </w:rPr>
            </w:pPr>
            <w:r w:rsidRPr="009419DD">
              <w:rPr>
                <w:b/>
              </w:rPr>
              <w:t>Alternate</w:t>
            </w:r>
            <w:r w:rsidR="0011186C" w:rsidRPr="009419DD">
              <w:rPr>
                <w:b/>
              </w:rPr>
              <w:t xml:space="preserve"> Number</w:t>
            </w:r>
          </w:p>
        </w:tc>
        <w:tc>
          <w:tcPr>
            <w:tcW w:w="5760" w:type="dxa"/>
            <w:tcBorders>
              <w:bottom w:val="double" w:sz="4" w:space="0" w:color="auto"/>
            </w:tcBorders>
            <w:shd w:val="clear" w:color="auto" w:fill="auto"/>
            <w:vAlign w:val="center"/>
          </w:tcPr>
          <w:p w14:paraId="7C01CF56" w14:textId="77777777" w:rsidR="0011186C" w:rsidRPr="009419DD" w:rsidRDefault="002003E3" w:rsidP="009419DD">
            <w:pPr>
              <w:pStyle w:val="Part2"/>
              <w:ind w:left="0" w:firstLine="0"/>
              <w:jc w:val="center"/>
              <w:rPr>
                <w:b/>
              </w:rPr>
            </w:pPr>
            <w:r w:rsidRPr="009419DD">
              <w:rPr>
                <w:b/>
              </w:rPr>
              <w:t>Alternate</w:t>
            </w:r>
            <w:r w:rsidR="0011186C" w:rsidRPr="009419DD">
              <w:rPr>
                <w:b/>
              </w:rPr>
              <w:t xml:space="preserve"> Description</w:t>
            </w:r>
          </w:p>
        </w:tc>
        <w:tc>
          <w:tcPr>
            <w:tcW w:w="2448" w:type="dxa"/>
            <w:tcBorders>
              <w:bottom w:val="double" w:sz="4" w:space="0" w:color="auto"/>
            </w:tcBorders>
            <w:shd w:val="clear" w:color="auto" w:fill="auto"/>
            <w:vAlign w:val="center"/>
          </w:tcPr>
          <w:p w14:paraId="6C7C2162" w14:textId="77777777" w:rsidR="0011186C" w:rsidRPr="009419DD" w:rsidRDefault="002003E3" w:rsidP="009419DD">
            <w:pPr>
              <w:pStyle w:val="Part2"/>
              <w:ind w:left="0" w:firstLine="0"/>
              <w:jc w:val="center"/>
              <w:rPr>
                <w:b/>
              </w:rPr>
            </w:pPr>
            <w:r w:rsidRPr="009419DD">
              <w:rPr>
                <w:b/>
              </w:rPr>
              <w:t>Alternate Lump Sum</w:t>
            </w:r>
          </w:p>
        </w:tc>
      </w:tr>
      <w:tr w:rsidR="0011186C" w14:paraId="62BD0E37" w14:textId="77777777" w:rsidTr="009419DD">
        <w:trPr>
          <w:trHeight w:val="432"/>
        </w:trPr>
        <w:tc>
          <w:tcPr>
            <w:tcW w:w="1368" w:type="dxa"/>
            <w:tcBorders>
              <w:top w:val="double" w:sz="4" w:space="0" w:color="auto"/>
            </w:tcBorders>
            <w:shd w:val="clear" w:color="auto" w:fill="auto"/>
            <w:vAlign w:val="center"/>
          </w:tcPr>
          <w:p w14:paraId="7D0D9A5C" w14:textId="77777777" w:rsidR="0011186C" w:rsidRDefault="00B52134" w:rsidP="009419DD">
            <w:pPr>
              <w:pStyle w:val="Part2"/>
              <w:ind w:left="0" w:firstLine="0"/>
              <w:jc w:val="center"/>
            </w:pPr>
            <w:r>
              <w:t>01210-</w:t>
            </w:r>
            <w:r w:rsidR="002003E3">
              <w:t>1</w:t>
            </w:r>
          </w:p>
        </w:tc>
        <w:tc>
          <w:tcPr>
            <w:tcW w:w="5760" w:type="dxa"/>
            <w:tcBorders>
              <w:top w:val="double" w:sz="4" w:space="0" w:color="auto"/>
            </w:tcBorders>
            <w:shd w:val="clear" w:color="auto" w:fill="auto"/>
            <w:vAlign w:val="center"/>
          </w:tcPr>
          <w:p w14:paraId="0DE7C345" w14:textId="77777777" w:rsidR="0011186C" w:rsidRDefault="0011186C" w:rsidP="009419DD">
            <w:pPr>
              <w:pStyle w:val="Part2"/>
              <w:ind w:left="0" w:firstLine="0"/>
            </w:pPr>
          </w:p>
        </w:tc>
        <w:tc>
          <w:tcPr>
            <w:tcW w:w="2448" w:type="dxa"/>
            <w:tcBorders>
              <w:top w:val="double" w:sz="4" w:space="0" w:color="auto"/>
            </w:tcBorders>
            <w:shd w:val="clear" w:color="auto" w:fill="auto"/>
            <w:vAlign w:val="center"/>
          </w:tcPr>
          <w:p w14:paraId="0F3AEDAF" w14:textId="77777777" w:rsidR="0011186C" w:rsidRDefault="002003E3" w:rsidP="009419DD">
            <w:pPr>
              <w:pStyle w:val="Part2"/>
              <w:ind w:left="0" w:firstLine="0"/>
              <w:jc w:val="left"/>
            </w:pPr>
            <w:r>
              <w:t>$</w:t>
            </w:r>
          </w:p>
        </w:tc>
      </w:tr>
      <w:tr w:rsidR="0011186C" w14:paraId="1CB12D89" w14:textId="77777777" w:rsidTr="009419DD">
        <w:trPr>
          <w:trHeight w:val="432"/>
        </w:trPr>
        <w:tc>
          <w:tcPr>
            <w:tcW w:w="1368" w:type="dxa"/>
            <w:shd w:val="clear" w:color="auto" w:fill="auto"/>
            <w:vAlign w:val="center"/>
          </w:tcPr>
          <w:p w14:paraId="09D7444D" w14:textId="77777777" w:rsidR="0011186C" w:rsidRDefault="00B52134" w:rsidP="009419DD">
            <w:pPr>
              <w:pStyle w:val="Part2"/>
              <w:ind w:left="0" w:firstLine="0"/>
              <w:jc w:val="center"/>
            </w:pPr>
            <w:r>
              <w:t>01210-</w:t>
            </w:r>
            <w:r w:rsidR="002003E3">
              <w:t>2</w:t>
            </w:r>
          </w:p>
        </w:tc>
        <w:tc>
          <w:tcPr>
            <w:tcW w:w="5760" w:type="dxa"/>
            <w:shd w:val="clear" w:color="auto" w:fill="auto"/>
            <w:vAlign w:val="center"/>
          </w:tcPr>
          <w:p w14:paraId="2263FC2A" w14:textId="77777777" w:rsidR="0011186C" w:rsidRDefault="0011186C" w:rsidP="009419DD">
            <w:pPr>
              <w:pStyle w:val="Part2"/>
              <w:ind w:left="0" w:firstLine="0"/>
            </w:pPr>
          </w:p>
        </w:tc>
        <w:tc>
          <w:tcPr>
            <w:tcW w:w="2448" w:type="dxa"/>
            <w:shd w:val="clear" w:color="auto" w:fill="auto"/>
            <w:vAlign w:val="center"/>
          </w:tcPr>
          <w:p w14:paraId="70CDA7F4" w14:textId="77777777" w:rsidR="0011186C" w:rsidRDefault="002003E3" w:rsidP="009419DD">
            <w:pPr>
              <w:pStyle w:val="Part2"/>
              <w:ind w:left="0" w:firstLine="0"/>
              <w:jc w:val="left"/>
            </w:pPr>
            <w:r>
              <w:t>$</w:t>
            </w:r>
          </w:p>
        </w:tc>
      </w:tr>
      <w:tr w:rsidR="0011186C" w14:paraId="11196291" w14:textId="77777777" w:rsidTr="009419DD">
        <w:trPr>
          <w:trHeight w:val="432"/>
        </w:trPr>
        <w:tc>
          <w:tcPr>
            <w:tcW w:w="1368" w:type="dxa"/>
            <w:shd w:val="clear" w:color="auto" w:fill="auto"/>
            <w:vAlign w:val="center"/>
          </w:tcPr>
          <w:p w14:paraId="542C97D7" w14:textId="77777777" w:rsidR="0011186C" w:rsidRDefault="00B52134" w:rsidP="009419DD">
            <w:pPr>
              <w:pStyle w:val="Part2"/>
              <w:ind w:left="0" w:firstLine="0"/>
              <w:jc w:val="center"/>
            </w:pPr>
            <w:r>
              <w:t>01210-</w:t>
            </w:r>
            <w:r w:rsidR="0011186C">
              <w:t>3</w:t>
            </w:r>
          </w:p>
        </w:tc>
        <w:tc>
          <w:tcPr>
            <w:tcW w:w="5760" w:type="dxa"/>
            <w:shd w:val="clear" w:color="auto" w:fill="auto"/>
            <w:vAlign w:val="center"/>
          </w:tcPr>
          <w:p w14:paraId="4DCA005A" w14:textId="77777777" w:rsidR="0011186C" w:rsidRDefault="0011186C" w:rsidP="009419DD">
            <w:pPr>
              <w:pStyle w:val="Part2"/>
              <w:ind w:left="0" w:firstLine="0"/>
            </w:pPr>
          </w:p>
        </w:tc>
        <w:tc>
          <w:tcPr>
            <w:tcW w:w="2448" w:type="dxa"/>
            <w:shd w:val="clear" w:color="auto" w:fill="auto"/>
            <w:vAlign w:val="center"/>
          </w:tcPr>
          <w:p w14:paraId="597C5017" w14:textId="77777777" w:rsidR="0011186C" w:rsidRDefault="002003E3" w:rsidP="009419DD">
            <w:pPr>
              <w:pStyle w:val="Part2"/>
              <w:ind w:left="0" w:firstLine="0"/>
              <w:jc w:val="left"/>
            </w:pPr>
            <w:r>
              <w:t>$</w:t>
            </w:r>
          </w:p>
        </w:tc>
      </w:tr>
      <w:tr w:rsidR="0011186C" w14:paraId="4CC833E2" w14:textId="77777777" w:rsidTr="009419DD">
        <w:trPr>
          <w:trHeight w:val="432"/>
        </w:trPr>
        <w:tc>
          <w:tcPr>
            <w:tcW w:w="1368" w:type="dxa"/>
            <w:shd w:val="clear" w:color="auto" w:fill="auto"/>
            <w:vAlign w:val="center"/>
          </w:tcPr>
          <w:p w14:paraId="15E710D9" w14:textId="77777777" w:rsidR="0011186C" w:rsidRDefault="00B52134" w:rsidP="009419DD">
            <w:pPr>
              <w:pStyle w:val="Part2"/>
              <w:ind w:left="0" w:firstLine="0"/>
              <w:jc w:val="center"/>
            </w:pPr>
            <w:r>
              <w:t>01210-</w:t>
            </w:r>
            <w:r w:rsidR="0011186C">
              <w:t>4</w:t>
            </w:r>
          </w:p>
        </w:tc>
        <w:tc>
          <w:tcPr>
            <w:tcW w:w="5760" w:type="dxa"/>
            <w:shd w:val="clear" w:color="auto" w:fill="auto"/>
            <w:vAlign w:val="center"/>
          </w:tcPr>
          <w:p w14:paraId="5C7E02D6" w14:textId="77777777" w:rsidR="0011186C" w:rsidRDefault="0011186C" w:rsidP="009419DD">
            <w:pPr>
              <w:pStyle w:val="Part2"/>
              <w:ind w:left="0" w:firstLine="0"/>
            </w:pPr>
          </w:p>
        </w:tc>
        <w:tc>
          <w:tcPr>
            <w:tcW w:w="2448" w:type="dxa"/>
            <w:shd w:val="clear" w:color="auto" w:fill="auto"/>
            <w:vAlign w:val="center"/>
          </w:tcPr>
          <w:p w14:paraId="693FB9CF" w14:textId="77777777" w:rsidR="0011186C" w:rsidRDefault="002003E3" w:rsidP="009419DD">
            <w:pPr>
              <w:pStyle w:val="Part2"/>
              <w:ind w:left="0" w:firstLine="0"/>
              <w:jc w:val="left"/>
            </w:pPr>
            <w:r>
              <w:t>$</w:t>
            </w:r>
          </w:p>
        </w:tc>
      </w:tr>
      <w:tr w:rsidR="0011186C" w14:paraId="47023CAF" w14:textId="77777777" w:rsidTr="009419DD">
        <w:trPr>
          <w:trHeight w:val="432"/>
        </w:trPr>
        <w:tc>
          <w:tcPr>
            <w:tcW w:w="1368" w:type="dxa"/>
            <w:shd w:val="clear" w:color="auto" w:fill="auto"/>
            <w:vAlign w:val="center"/>
          </w:tcPr>
          <w:p w14:paraId="377B3E58" w14:textId="77777777" w:rsidR="0011186C" w:rsidRDefault="00B52134" w:rsidP="009419DD">
            <w:pPr>
              <w:pStyle w:val="Part2"/>
              <w:ind w:left="0" w:firstLine="0"/>
              <w:jc w:val="center"/>
            </w:pPr>
            <w:r>
              <w:t>01210-</w:t>
            </w:r>
            <w:r w:rsidR="0011186C">
              <w:t>5</w:t>
            </w:r>
          </w:p>
        </w:tc>
        <w:tc>
          <w:tcPr>
            <w:tcW w:w="5760" w:type="dxa"/>
            <w:shd w:val="clear" w:color="auto" w:fill="auto"/>
            <w:vAlign w:val="center"/>
          </w:tcPr>
          <w:p w14:paraId="0E137643" w14:textId="77777777" w:rsidR="0011186C" w:rsidRDefault="0011186C" w:rsidP="009419DD">
            <w:pPr>
              <w:pStyle w:val="Part2"/>
              <w:ind w:left="0" w:firstLine="0"/>
            </w:pPr>
          </w:p>
        </w:tc>
        <w:tc>
          <w:tcPr>
            <w:tcW w:w="2448" w:type="dxa"/>
            <w:shd w:val="clear" w:color="auto" w:fill="auto"/>
            <w:vAlign w:val="center"/>
          </w:tcPr>
          <w:p w14:paraId="1BAC95F9" w14:textId="77777777" w:rsidR="0011186C" w:rsidRDefault="002003E3" w:rsidP="009419DD">
            <w:pPr>
              <w:pStyle w:val="Part2"/>
              <w:ind w:left="0" w:firstLine="0"/>
              <w:jc w:val="left"/>
            </w:pPr>
            <w:r>
              <w:t>$</w:t>
            </w:r>
          </w:p>
        </w:tc>
      </w:tr>
      <w:tr w:rsidR="002003E3" w14:paraId="208EFC8C" w14:textId="77777777" w:rsidTr="009419DD">
        <w:trPr>
          <w:trHeight w:val="432"/>
        </w:trPr>
        <w:tc>
          <w:tcPr>
            <w:tcW w:w="7128" w:type="dxa"/>
            <w:gridSpan w:val="2"/>
            <w:shd w:val="clear" w:color="auto" w:fill="auto"/>
            <w:vAlign w:val="center"/>
          </w:tcPr>
          <w:p w14:paraId="3BDEED80" w14:textId="77777777" w:rsidR="002003E3" w:rsidRPr="009419DD" w:rsidRDefault="002003E3" w:rsidP="009419DD">
            <w:pPr>
              <w:pStyle w:val="Part2"/>
              <w:ind w:left="0" w:firstLine="0"/>
              <w:jc w:val="center"/>
              <w:rPr>
                <w:b/>
              </w:rPr>
            </w:pPr>
            <w:r w:rsidRPr="009419DD">
              <w:rPr>
                <w:b/>
              </w:rPr>
              <w:t>TOTAL ALTERNATE PRICE</w:t>
            </w:r>
          </w:p>
        </w:tc>
        <w:tc>
          <w:tcPr>
            <w:tcW w:w="2448" w:type="dxa"/>
            <w:shd w:val="clear" w:color="auto" w:fill="auto"/>
            <w:vAlign w:val="center"/>
          </w:tcPr>
          <w:p w14:paraId="724A1EDD" w14:textId="77777777" w:rsidR="002003E3" w:rsidRDefault="002003E3" w:rsidP="009419DD">
            <w:pPr>
              <w:pStyle w:val="Part2"/>
              <w:ind w:left="0" w:firstLine="0"/>
              <w:jc w:val="left"/>
            </w:pPr>
            <w:r>
              <w:t>$</w:t>
            </w:r>
          </w:p>
        </w:tc>
      </w:tr>
    </w:tbl>
    <w:p w14:paraId="287B4EDE" w14:textId="77777777" w:rsidR="0011186C" w:rsidRDefault="0011186C" w:rsidP="0011186C">
      <w:pPr>
        <w:pStyle w:val="Part2"/>
      </w:pPr>
    </w:p>
    <w:p w14:paraId="1D8D637B" w14:textId="77777777" w:rsidR="00106F40" w:rsidRDefault="0035072E" w:rsidP="0011186C">
      <w:pPr>
        <w:pStyle w:val="Part2"/>
      </w:pPr>
      <w:r>
        <w:t>5</w:t>
      </w:r>
      <w:r w:rsidR="00106F40">
        <w:t>.</w:t>
      </w:r>
      <w:r w:rsidR="00354E73">
        <w:t>3</w:t>
      </w:r>
      <w:r w:rsidR="00106F40">
        <w:tab/>
        <w:t>ADDENDA ACKNOWLEDGEMENT</w:t>
      </w:r>
    </w:p>
    <w:p w14:paraId="542E2E70" w14:textId="77777777" w:rsidR="00106F40" w:rsidRDefault="00106F40" w:rsidP="00106F40">
      <w:pPr>
        <w:pStyle w:val="Part3"/>
        <w:rPr>
          <w:b w:val="0"/>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1443"/>
        <w:gridCol w:w="1440"/>
      </w:tblGrid>
      <w:tr w:rsidR="00106F40" w:rsidRPr="009419DD" w14:paraId="7231369A" w14:textId="77777777" w:rsidTr="009419DD">
        <w:trPr>
          <w:trHeight w:val="432"/>
        </w:trPr>
        <w:tc>
          <w:tcPr>
            <w:tcW w:w="1440" w:type="dxa"/>
            <w:tcBorders>
              <w:bottom w:val="double" w:sz="4" w:space="0" w:color="auto"/>
            </w:tcBorders>
            <w:shd w:val="clear" w:color="auto" w:fill="auto"/>
            <w:vAlign w:val="center"/>
          </w:tcPr>
          <w:p w14:paraId="0AB866D7" w14:textId="77777777" w:rsidR="00106F40" w:rsidRPr="009419DD" w:rsidRDefault="00106F40" w:rsidP="009419DD">
            <w:pPr>
              <w:pStyle w:val="Part3"/>
              <w:ind w:left="0" w:firstLine="0"/>
              <w:jc w:val="center"/>
              <w:rPr>
                <w:sz w:val="24"/>
                <w:szCs w:val="24"/>
              </w:rPr>
            </w:pPr>
            <w:r w:rsidRPr="009419DD">
              <w:rPr>
                <w:sz w:val="24"/>
                <w:szCs w:val="24"/>
              </w:rPr>
              <w:t>ADDENDA</w:t>
            </w:r>
          </w:p>
          <w:p w14:paraId="5F4E0C03" w14:textId="77777777" w:rsidR="00106F40" w:rsidRPr="009419DD" w:rsidRDefault="00106F40" w:rsidP="009419DD">
            <w:pPr>
              <w:pStyle w:val="Part3"/>
              <w:ind w:left="0" w:firstLine="0"/>
              <w:jc w:val="center"/>
              <w:rPr>
                <w:sz w:val="24"/>
                <w:szCs w:val="24"/>
              </w:rPr>
            </w:pPr>
            <w:r w:rsidRPr="009419DD">
              <w:rPr>
                <w:sz w:val="24"/>
                <w:szCs w:val="24"/>
              </w:rPr>
              <w:t>NUMBER</w:t>
            </w:r>
          </w:p>
        </w:tc>
        <w:tc>
          <w:tcPr>
            <w:tcW w:w="1440" w:type="dxa"/>
            <w:tcBorders>
              <w:bottom w:val="double" w:sz="4" w:space="0" w:color="auto"/>
            </w:tcBorders>
            <w:shd w:val="clear" w:color="auto" w:fill="auto"/>
            <w:vAlign w:val="center"/>
          </w:tcPr>
          <w:p w14:paraId="502FBAFC" w14:textId="77777777" w:rsidR="00106F40" w:rsidRPr="009419DD" w:rsidRDefault="00106F40" w:rsidP="009419DD">
            <w:pPr>
              <w:pStyle w:val="Part3"/>
              <w:ind w:left="0" w:firstLine="0"/>
              <w:jc w:val="center"/>
              <w:rPr>
                <w:sz w:val="24"/>
                <w:szCs w:val="24"/>
              </w:rPr>
            </w:pPr>
            <w:r w:rsidRPr="009419DD">
              <w:rPr>
                <w:sz w:val="24"/>
                <w:szCs w:val="24"/>
              </w:rPr>
              <w:t>ADDENDA</w:t>
            </w:r>
          </w:p>
          <w:p w14:paraId="522544F7" w14:textId="77777777" w:rsidR="00106F40" w:rsidRPr="009419DD" w:rsidRDefault="00106F40" w:rsidP="009419DD">
            <w:pPr>
              <w:pStyle w:val="Part3"/>
              <w:ind w:left="0" w:firstLine="0"/>
              <w:jc w:val="center"/>
              <w:rPr>
                <w:sz w:val="24"/>
                <w:szCs w:val="24"/>
              </w:rPr>
            </w:pPr>
            <w:r w:rsidRPr="009419DD">
              <w:rPr>
                <w:sz w:val="24"/>
                <w:szCs w:val="24"/>
              </w:rPr>
              <w:t>DATE</w:t>
            </w:r>
          </w:p>
        </w:tc>
        <w:tc>
          <w:tcPr>
            <w:tcW w:w="1440" w:type="dxa"/>
            <w:tcBorders>
              <w:bottom w:val="double" w:sz="4" w:space="0" w:color="auto"/>
            </w:tcBorders>
            <w:shd w:val="clear" w:color="auto" w:fill="auto"/>
            <w:vAlign w:val="center"/>
          </w:tcPr>
          <w:p w14:paraId="7AD39563" w14:textId="77777777" w:rsidR="00106F40" w:rsidRPr="009419DD" w:rsidRDefault="00106F40" w:rsidP="009419DD">
            <w:pPr>
              <w:pStyle w:val="Part3"/>
              <w:ind w:left="0" w:firstLine="0"/>
              <w:jc w:val="center"/>
              <w:rPr>
                <w:sz w:val="24"/>
                <w:szCs w:val="24"/>
              </w:rPr>
            </w:pPr>
            <w:r w:rsidRPr="009419DD">
              <w:rPr>
                <w:sz w:val="24"/>
                <w:szCs w:val="24"/>
              </w:rPr>
              <w:t>DATE</w:t>
            </w:r>
          </w:p>
          <w:p w14:paraId="2216F91E" w14:textId="77777777" w:rsidR="00106F40" w:rsidRPr="009419DD" w:rsidRDefault="00106F40" w:rsidP="009419DD">
            <w:pPr>
              <w:pStyle w:val="Part3"/>
              <w:ind w:left="0" w:firstLine="0"/>
              <w:jc w:val="center"/>
              <w:rPr>
                <w:sz w:val="24"/>
                <w:szCs w:val="24"/>
              </w:rPr>
            </w:pPr>
            <w:r w:rsidRPr="009419DD">
              <w:rPr>
                <w:sz w:val="24"/>
                <w:szCs w:val="24"/>
              </w:rPr>
              <w:t>RECEIVED</w:t>
            </w:r>
          </w:p>
        </w:tc>
        <w:tc>
          <w:tcPr>
            <w:tcW w:w="1440" w:type="dxa"/>
            <w:tcBorders>
              <w:bottom w:val="double" w:sz="4" w:space="0" w:color="auto"/>
            </w:tcBorders>
            <w:shd w:val="clear" w:color="auto" w:fill="auto"/>
            <w:vAlign w:val="center"/>
          </w:tcPr>
          <w:p w14:paraId="665FBB01" w14:textId="77777777" w:rsidR="00106F40" w:rsidRPr="009419DD" w:rsidRDefault="00106F40" w:rsidP="009419DD">
            <w:pPr>
              <w:pStyle w:val="Part3"/>
              <w:ind w:left="0" w:firstLine="0"/>
              <w:jc w:val="center"/>
              <w:rPr>
                <w:sz w:val="24"/>
                <w:szCs w:val="24"/>
              </w:rPr>
            </w:pPr>
            <w:r w:rsidRPr="009419DD">
              <w:rPr>
                <w:sz w:val="24"/>
                <w:szCs w:val="24"/>
              </w:rPr>
              <w:t>BIDDERS</w:t>
            </w:r>
          </w:p>
          <w:p w14:paraId="0195FDAB" w14:textId="77777777" w:rsidR="00106F40" w:rsidRPr="009419DD" w:rsidRDefault="00106F40" w:rsidP="009419DD">
            <w:pPr>
              <w:pStyle w:val="Part3"/>
              <w:ind w:left="0" w:firstLine="0"/>
              <w:jc w:val="center"/>
              <w:rPr>
                <w:sz w:val="24"/>
                <w:szCs w:val="24"/>
              </w:rPr>
            </w:pPr>
            <w:r w:rsidRPr="009419DD">
              <w:rPr>
                <w:sz w:val="24"/>
                <w:szCs w:val="24"/>
              </w:rPr>
              <w:t>INITIALED</w:t>
            </w:r>
          </w:p>
        </w:tc>
      </w:tr>
      <w:tr w:rsidR="00106F40" w:rsidRPr="009419DD" w14:paraId="2262C15D" w14:textId="77777777" w:rsidTr="009419DD">
        <w:trPr>
          <w:trHeight w:val="432"/>
        </w:trPr>
        <w:tc>
          <w:tcPr>
            <w:tcW w:w="1440" w:type="dxa"/>
            <w:tcBorders>
              <w:top w:val="double" w:sz="4" w:space="0" w:color="auto"/>
            </w:tcBorders>
            <w:shd w:val="clear" w:color="auto" w:fill="auto"/>
            <w:vAlign w:val="center"/>
          </w:tcPr>
          <w:p w14:paraId="65089599" w14:textId="77777777" w:rsidR="00106F40" w:rsidRPr="009419DD" w:rsidRDefault="00106F40" w:rsidP="009419DD">
            <w:pPr>
              <w:pStyle w:val="Part3"/>
              <w:ind w:left="0" w:firstLine="0"/>
              <w:jc w:val="center"/>
              <w:rPr>
                <w:b w:val="0"/>
                <w:sz w:val="24"/>
                <w:szCs w:val="24"/>
              </w:rPr>
            </w:pPr>
            <w:r w:rsidRPr="009419DD">
              <w:rPr>
                <w:b w:val="0"/>
                <w:sz w:val="24"/>
                <w:szCs w:val="24"/>
              </w:rPr>
              <w:t>1</w:t>
            </w:r>
          </w:p>
        </w:tc>
        <w:tc>
          <w:tcPr>
            <w:tcW w:w="1440" w:type="dxa"/>
            <w:tcBorders>
              <w:top w:val="double" w:sz="4" w:space="0" w:color="auto"/>
            </w:tcBorders>
            <w:shd w:val="clear" w:color="auto" w:fill="auto"/>
            <w:vAlign w:val="center"/>
          </w:tcPr>
          <w:p w14:paraId="15600A4B" w14:textId="77777777" w:rsidR="00106F40" w:rsidRPr="009419DD" w:rsidRDefault="00106F40" w:rsidP="009419DD">
            <w:pPr>
              <w:pStyle w:val="Part3"/>
              <w:ind w:left="0" w:firstLine="0"/>
              <w:jc w:val="center"/>
              <w:rPr>
                <w:b w:val="0"/>
                <w:sz w:val="24"/>
                <w:szCs w:val="24"/>
              </w:rPr>
            </w:pPr>
          </w:p>
        </w:tc>
        <w:tc>
          <w:tcPr>
            <w:tcW w:w="1440" w:type="dxa"/>
            <w:tcBorders>
              <w:top w:val="double" w:sz="4" w:space="0" w:color="auto"/>
            </w:tcBorders>
            <w:shd w:val="clear" w:color="auto" w:fill="auto"/>
            <w:vAlign w:val="center"/>
          </w:tcPr>
          <w:p w14:paraId="20778E74" w14:textId="77777777" w:rsidR="00106F40" w:rsidRPr="009419DD" w:rsidRDefault="00106F40" w:rsidP="009419DD">
            <w:pPr>
              <w:pStyle w:val="Part3"/>
              <w:ind w:left="0" w:firstLine="0"/>
              <w:jc w:val="center"/>
              <w:rPr>
                <w:b w:val="0"/>
                <w:sz w:val="24"/>
                <w:szCs w:val="24"/>
              </w:rPr>
            </w:pPr>
          </w:p>
        </w:tc>
        <w:tc>
          <w:tcPr>
            <w:tcW w:w="1440" w:type="dxa"/>
            <w:tcBorders>
              <w:top w:val="double" w:sz="4" w:space="0" w:color="auto"/>
            </w:tcBorders>
            <w:shd w:val="clear" w:color="auto" w:fill="auto"/>
            <w:vAlign w:val="center"/>
          </w:tcPr>
          <w:p w14:paraId="25A0BC41" w14:textId="77777777" w:rsidR="00106F40" w:rsidRPr="009419DD" w:rsidRDefault="00106F40" w:rsidP="009419DD">
            <w:pPr>
              <w:pStyle w:val="Part3"/>
              <w:ind w:left="0" w:firstLine="0"/>
              <w:jc w:val="center"/>
              <w:rPr>
                <w:b w:val="0"/>
                <w:sz w:val="24"/>
                <w:szCs w:val="24"/>
              </w:rPr>
            </w:pPr>
          </w:p>
        </w:tc>
      </w:tr>
      <w:tr w:rsidR="00106F40" w:rsidRPr="009419DD" w14:paraId="3108CCF7" w14:textId="77777777" w:rsidTr="009419DD">
        <w:trPr>
          <w:trHeight w:val="432"/>
        </w:trPr>
        <w:tc>
          <w:tcPr>
            <w:tcW w:w="1440" w:type="dxa"/>
            <w:shd w:val="clear" w:color="auto" w:fill="auto"/>
            <w:vAlign w:val="center"/>
          </w:tcPr>
          <w:p w14:paraId="41A0C5A8" w14:textId="77777777" w:rsidR="00106F40" w:rsidRPr="009419DD" w:rsidRDefault="00106F40" w:rsidP="009419DD">
            <w:pPr>
              <w:pStyle w:val="Part3"/>
              <w:ind w:left="0" w:firstLine="0"/>
              <w:jc w:val="center"/>
              <w:rPr>
                <w:b w:val="0"/>
                <w:sz w:val="24"/>
                <w:szCs w:val="24"/>
              </w:rPr>
            </w:pPr>
            <w:r w:rsidRPr="009419DD">
              <w:rPr>
                <w:b w:val="0"/>
                <w:sz w:val="24"/>
                <w:szCs w:val="24"/>
              </w:rPr>
              <w:t>2</w:t>
            </w:r>
          </w:p>
        </w:tc>
        <w:tc>
          <w:tcPr>
            <w:tcW w:w="1440" w:type="dxa"/>
            <w:shd w:val="clear" w:color="auto" w:fill="auto"/>
            <w:vAlign w:val="center"/>
          </w:tcPr>
          <w:p w14:paraId="4FCB92B3" w14:textId="77777777" w:rsidR="00106F40" w:rsidRPr="009419DD" w:rsidRDefault="00106F40" w:rsidP="009419DD">
            <w:pPr>
              <w:pStyle w:val="Part3"/>
              <w:ind w:left="0" w:firstLine="0"/>
              <w:jc w:val="center"/>
              <w:rPr>
                <w:b w:val="0"/>
                <w:sz w:val="24"/>
                <w:szCs w:val="24"/>
              </w:rPr>
            </w:pPr>
          </w:p>
        </w:tc>
        <w:tc>
          <w:tcPr>
            <w:tcW w:w="1440" w:type="dxa"/>
            <w:shd w:val="clear" w:color="auto" w:fill="auto"/>
            <w:vAlign w:val="center"/>
          </w:tcPr>
          <w:p w14:paraId="4FC7C09B" w14:textId="77777777" w:rsidR="00106F40" w:rsidRPr="009419DD" w:rsidRDefault="00106F40" w:rsidP="009419DD">
            <w:pPr>
              <w:pStyle w:val="Part3"/>
              <w:ind w:left="0" w:firstLine="0"/>
              <w:jc w:val="center"/>
              <w:rPr>
                <w:b w:val="0"/>
                <w:sz w:val="24"/>
                <w:szCs w:val="24"/>
              </w:rPr>
            </w:pPr>
          </w:p>
        </w:tc>
        <w:tc>
          <w:tcPr>
            <w:tcW w:w="1440" w:type="dxa"/>
            <w:shd w:val="clear" w:color="auto" w:fill="auto"/>
            <w:vAlign w:val="center"/>
          </w:tcPr>
          <w:p w14:paraId="3D34E382" w14:textId="77777777" w:rsidR="00106F40" w:rsidRPr="009419DD" w:rsidRDefault="00106F40" w:rsidP="009419DD">
            <w:pPr>
              <w:pStyle w:val="Part3"/>
              <w:ind w:left="0" w:firstLine="0"/>
              <w:jc w:val="center"/>
              <w:rPr>
                <w:b w:val="0"/>
                <w:sz w:val="24"/>
                <w:szCs w:val="24"/>
              </w:rPr>
            </w:pPr>
          </w:p>
        </w:tc>
      </w:tr>
      <w:tr w:rsidR="00106F40" w:rsidRPr="009419DD" w14:paraId="21B67F9F" w14:textId="77777777" w:rsidTr="009419DD">
        <w:trPr>
          <w:trHeight w:val="432"/>
        </w:trPr>
        <w:tc>
          <w:tcPr>
            <w:tcW w:w="1440" w:type="dxa"/>
            <w:shd w:val="clear" w:color="auto" w:fill="auto"/>
            <w:vAlign w:val="center"/>
          </w:tcPr>
          <w:p w14:paraId="39ABF84C" w14:textId="77777777" w:rsidR="00106F40" w:rsidRPr="009419DD" w:rsidRDefault="00106F40" w:rsidP="009419DD">
            <w:pPr>
              <w:pStyle w:val="Part3"/>
              <w:ind w:left="0" w:firstLine="0"/>
              <w:jc w:val="center"/>
              <w:rPr>
                <w:b w:val="0"/>
                <w:sz w:val="24"/>
                <w:szCs w:val="24"/>
              </w:rPr>
            </w:pPr>
            <w:r w:rsidRPr="009419DD">
              <w:rPr>
                <w:b w:val="0"/>
                <w:sz w:val="24"/>
                <w:szCs w:val="24"/>
              </w:rPr>
              <w:t>3</w:t>
            </w:r>
          </w:p>
        </w:tc>
        <w:tc>
          <w:tcPr>
            <w:tcW w:w="1440" w:type="dxa"/>
            <w:shd w:val="clear" w:color="auto" w:fill="auto"/>
            <w:vAlign w:val="center"/>
          </w:tcPr>
          <w:p w14:paraId="156149EA" w14:textId="77777777" w:rsidR="00106F40" w:rsidRPr="009419DD" w:rsidRDefault="00106F40" w:rsidP="009419DD">
            <w:pPr>
              <w:pStyle w:val="Part3"/>
              <w:ind w:left="0" w:firstLine="0"/>
              <w:jc w:val="center"/>
              <w:rPr>
                <w:b w:val="0"/>
                <w:sz w:val="24"/>
                <w:szCs w:val="24"/>
              </w:rPr>
            </w:pPr>
          </w:p>
        </w:tc>
        <w:tc>
          <w:tcPr>
            <w:tcW w:w="1440" w:type="dxa"/>
            <w:shd w:val="clear" w:color="auto" w:fill="auto"/>
            <w:vAlign w:val="center"/>
          </w:tcPr>
          <w:p w14:paraId="505D425D" w14:textId="77777777" w:rsidR="00106F40" w:rsidRPr="009419DD" w:rsidRDefault="00106F40" w:rsidP="009419DD">
            <w:pPr>
              <w:pStyle w:val="Part3"/>
              <w:ind w:left="0" w:firstLine="0"/>
              <w:jc w:val="center"/>
              <w:rPr>
                <w:b w:val="0"/>
                <w:sz w:val="24"/>
                <w:szCs w:val="24"/>
              </w:rPr>
            </w:pPr>
          </w:p>
        </w:tc>
        <w:tc>
          <w:tcPr>
            <w:tcW w:w="1440" w:type="dxa"/>
            <w:shd w:val="clear" w:color="auto" w:fill="auto"/>
            <w:vAlign w:val="center"/>
          </w:tcPr>
          <w:p w14:paraId="24C7D802" w14:textId="77777777" w:rsidR="00106F40" w:rsidRPr="009419DD" w:rsidRDefault="00106F40" w:rsidP="009419DD">
            <w:pPr>
              <w:pStyle w:val="Part3"/>
              <w:ind w:left="0" w:firstLine="0"/>
              <w:jc w:val="center"/>
              <w:rPr>
                <w:b w:val="0"/>
                <w:sz w:val="24"/>
                <w:szCs w:val="24"/>
              </w:rPr>
            </w:pPr>
          </w:p>
        </w:tc>
      </w:tr>
      <w:tr w:rsidR="00106F40" w:rsidRPr="009419DD" w14:paraId="7A734CE1" w14:textId="77777777" w:rsidTr="009419DD">
        <w:trPr>
          <w:trHeight w:val="432"/>
        </w:trPr>
        <w:tc>
          <w:tcPr>
            <w:tcW w:w="1440" w:type="dxa"/>
            <w:shd w:val="clear" w:color="auto" w:fill="auto"/>
            <w:vAlign w:val="center"/>
          </w:tcPr>
          <w:p w14:paraId="714AC7C2" w14:textId="77777777" w:rsidR="00106F40" w:rsidRPr="009419DD" w:rsidRDefault="00106F40" w:rsidP="009419DD">
            <w:pPr>
              <w:pStyle w:val="Part3"/>
              <w:ind w:left="0" w:firstLine="0"/>
              <w:jc w:val="center"/>
              <w:rPr>
                <w:b w:val="0"/>
                <w:sz w:val="24"/>
                <w:szCs w:val="24"/>
              </w:rPr>
            </w:pPr>
            <w:r w:rsidRPr="009419DD">
              <w:rPr>
                <w:b w:val="0"/>
                <w:sz w:val="24"/>
                <w:szCs w:val="24"/>
              </w:rPr>
              <w:t>4</w:t>
            </w:r>
          </w:p>
        </w:tc>
        <w:tc>
          <w:tcPr>
            <w:tcW w:w="1440" w:type="dxa"/>
            <w:shd w:val="clear" w:color="auto" w:fill="auto"/>
            <w:vAlign w:val="center"/>
          </w:tcPr>
          <w:p w14:paraId="5CDE44E0" w14:textId="77777777" w:rsidR="00106F40" w:rsidRPr="009419DD" w:rsidRDefault="00106F40" w:rsidP="009419DD">
            <w:pPr>
              <w:pStyle w:val="Part3"/>
              <w:ind w:left="0" w:firstLine="0"/>
              <w:jc w:val="center"/>
              <w:rPr>
                <w:b w:val="0"/>
                <w:sz w:val="24"/>
                <w:szCs w:val="24"/>
              </w:rPr>
            </w:pPr>
          </w:p>
        </w:tc>
        <w:tc>
          <w:tcPr>
            <w:tcW w:w="1440" w:type="dxa"/>
            <w:shd w:val="clear" w:color="auto" w:fill="auto"/>
            <w:vAlign w:val="center"/>
          </w:tcPr>
          <w:p w14:paraId="560538B0" w14:textId="77777777" w:rsidR="00106F40" w:rsidRPr="009419DD" w:rsidRDefault="00106F40" w:rsidP="009419DD">
            <w:pPr>
              <w:pStyle w:val="Part3"/>
              <w:ind w:left="0" w:firstLine="0"/>
              <w:jc w:val="center"/>
              <w:rPr>
                <w:b w:val="0"/>
                <w:sz w:val="24"/>
                <w:szCs w:val="24"/>
              </w:rPr>
            </w:pPr>
          </w:p>
        </w:tc>
        <w:tc>
          <w:tcPr>
            <w:tcW w:w="1440" w:type="dxa"/>
            <w:shd w:val="clear" w:color="auto" w:fill="auto"/>
            <w:vAlign w:val="center"/>
          </w:tcPr>
          <w:p w14:paraId="215CA6AF" w14:textId="77777777" w:rsidR="00106F40" w:rsidRPr="009419DD" w:rsidRDefault="00106F40" w:rsidP="009419DD">
            <w:pPr>
              <w:pStyle w:val="Part3"/>
              <w:ind w:left="0" w:firstLine="0"/>
              <w:jc w:val="center"/>
              <w:rPr>
                <w:b w:val="0"/>
                <w:sz w:val="24"/>
                <w:szCs w:val="24"/>
              </w:rPr>
            </w:pPr>
          </w:p>
        </w:tc>
      </w:tr>
      <w:tr w:rsidR="00106F40" w:rsidRPr="009419DD" w14:paraId="184F5FC7" w14:textId="77777777" w:rsidTr="009419DD">
        <w:trPr>
          <w:trHeight w:val="432"/>
        </w:trPr>
        <w:tc>
          <w:tcPr>
            <w:tcW w:w="1440" w:type="dxa"/>
            <w:shd w:val="clear" w:color="auto" w:fill="auto"/>
            <w:vAlign w:val="center"/>
          </w:tcPr>
          <w:p w14:paraId="3459549E" w14:textId="77777777" w:rsidR="00106F40" w:rsidRPr="009419DD" w:rsidRDefault="00106F40" w:rsidP="009419DD">
            <w:pPr>
              <w:pStyle w:val="Part3"/>
              <w:ind w:left="0" w:firstLine="0"/>
              <w:jc w:val="center"/>
              <w:rPr>
                <w:b w:val="0"/>
                <w:sz w:val="24"/>
                <w:szCs w:val="24"/>
              </w:rPr>
            </w:pPr>
            <w:r w:rsidRPr="009419DD">
              <w:rPr>
                <w:b w:val="0"/>
                <w:sz w:val="24"/>
                <w:szCs w:val="24"/>
              </w:rPr>
              <w:t>5</w:t>
            </w:r>
          </w:p>
        </w:tc>
        <w:tc>
          <w:tcPr>
            <w:tcW w:w="1440" w:type="dxa"/>
            <w:shd w:val="clear" w:color="auto" w:fill="auto"/>
            <w:vAlign w:val="center"/>
          </w:tcPr>
          <w:p w14:paraId="620FF50F" w14:textId="77777777" w:rsidR="00106F40" w:rsidRPr="009419DD" w:rsidRDefault="00106F40" w:rsidP="009419DD">
            <w:pPr>
              <w:pStyle w:val="Part3"/>
              <w:ind w:left="0" w:firstLine="0"/>
              <w:jc w:val="center"/>
              <w:rPr>
                <w:b w:val="0"/>
                <w:sz w:val="24"/>
                <w:szCs w:val="24"/>
              </w:rPr>
            </w:pPr>
          </w:p>
        </w:tc>
        <w:tc>
          <w:tcPr>
            <w:tcW w:w="1440" w:type="dxa"/>
            <w:shd w:val="clear" w:color="auto" w:fill="auto"/>
            <w:vAlign w:val="center"/>
          </w:tcPr>
          <w:p w14:paraId="19391B1D" w14:textId="77777777" w:rsidR="00106F40" w:rsidRPr="009419DD" w:rsidRDefault="00106F40" w:rsidP="009419DD">
            <w:pPr>
              <w:pStyle w:val="Part3"/>
              <w:ind w:left="0" w:firstLine="0"/>
              <w:jc w:val="center"/>
              <w:rPr>
                <w:b w:val="0"/>
                <w:sz w:val="24"/>
                <w:szCs w:val="24"/>
              </w:rPr>
            </w:pPr>
          </w:p>
        </w:tc>
        <w:tc>
          <w:tcPr>
            <w:tcW w:w="1440" w:type="dxa"/>
            <w:shd w:val="clear" w:color="auto" w:fill="auto"/>
            <w:vAlign w:val="center"/>
          </w:tcPr>
          <w:p w14:paraId="3ED1F922" w14:textId="77777777" w:rsidR="00106F40" w:rsidRPr="009419DD" w:rsidRDefault="00106F40" w:rsidP="009419DD">
            <w:pPr>
              <w:pStyle w:val="Part3"/>
              <w:ind w:left="0" w:firstLine="0"/>
              <w:jc w:val="center"/>
              <w:rPr>
                <w:b w:val="0"/>
                <w:sz w:val="24"/>
                <w:szCs w:val="24"/>
              </w:rPr>
            </w:pPr>
          </w:p>
        </w:tc>
      </w:tr>
    </w:tbl>
    <w:p w14:paraId="381A0147" w14:textId="77777777" w:rsidR="00106F40" w:rsidRDefault="00106F40" w:rsidP="0011186C">
      <w:pPr>
        <w:pStyle w:val="Part2"/>
      </w:pPr>
    </w:p>
    <w:p w14:paraId="58AFCC2B" w14:textId="77777777" w:rsidR="00A4180A" w:rsidRDefault="0035072E" w:rsidP="0011186C">
      <w:pPr>
        <w:pStyle w:val="Part2"/>
      </w:pPr>
      <w:r>
        <w:t>5</w:t>
      </w:r>
      <w:r w:rsidR="00A4180A">
        <w:t>.4</w:t>
      </w:r>
      <w:r w:rsidR="00A4180A">
        <w:tab/>
        <w:t>ALLOWANCES</w:t>
      </w:r>
    </w:p>
    <w:p w14:paraId="6B38837B" w14:textId="77777777" w:rsidR="00A4180A" w:rsidRDefault="00A4180A" w:rsidP="0011186C">
      <w:pPr>
        <w:pStyle w:val="Part2"/>
      </w:pPr>
    </w:p>
    <w:p w14:paraId="7218FB2B" w14:textId="389DEB2D" w:rsidR="00A4180A" w:rsidRPr="00A4180A" w:rsidRDefault="00A4180A" w:rsidP="00A4180A">
      <w:pPr>
        <w:pStyle w:val="Part3"/>
        <w:tabs>
          <w:tab w:val="right" w:pos="9360"/>
        </w:tabs>
        <w:rPr>
          <w:b w:val="0"/>
          <w:sz w:val="24"/>
        </w:rPr>
      </w:pPr>
      <w:r w:rsidRPr="00A4180A">
        <w:rPr>
          <w:b w:val="0"/>
          <w:sz w:val="24"/>
        </w:rPr>
        <w:t>1.</w:t>
      </w:r>
      <w:r w:rsidRPr="00A4180A">
        <w:rPr>
          <w:b w:val="0"/>
          <w:sz w:val="24"/>
        </w:rPr>
        <w:tab/>
        <w:t>Allowance Type</w:t>
      </w:r>
    </w:p>
    <w:p w14:paraId="436899A1" w14:textId="77777777" w:rsidR="00A4180A" w:rsidRPr="00A4180A" w:rsidRDefault="00A4180A" w:rsidP="00A4180A">
      <w:pPr>
        <w:pStyle w:val="Part3"/>
        <w:tabs>
          <w:tab w:val="right" w:pos="9360"/>
        </w:tabs>
        <w:rPr>
          <w:b w:val="0"/>
          <w:sz w:val="24"/>
        </w:rPr>
      </w:pPr>
    </w:p>
    <w:p w14:paraId="1EDA9CD1" w14:textId="77777777" w:rsidR="002003E3" w:rsidRDefault="0035072E" w:rsidP="0011186C">
      <w:pPr>
        <w:pStyle w:val="Part2"/>
      </w:pPr>
      <w:r>
        <w:t>5</w:t>
      </w:r>
      <w:r w:rsidR="00190D55">
        <w:t>.</w:t>
      </w:r>
      <w:r w:rsidR="00A4180A">
        <w:t>5</w:t>
      </w:r>
      <w:r w:rsidR="00190D55">
        <w:tab/>
        <w:t>BID PRICES</w:t>
      </w:r>
    </w:p>
    <w:p w14:paraId="43BEC3E9" w14:textId="77777777" w:rsidR="00190D55" w:rsidRDefault="00190D55" w:rsidP="0011186C">
      <w:pPr>
        <w:pStyle w:val="Part2"/>
      </w:pPr>
    </w:p>
    <w:p w14:paraId="086E8E26" w14:textId="77777777" w:rsidR="00190D55" w:rsidRPr="00190D55" w:rsidRDefault="00190D55" w:rsidP="00190D55">
      <w:pPr>
        <w:pStyle w:val="Part3"/>
      </w:pPr>
      <w:r w:rsidRPr="00190D55">
        <w:t>A.</w:t>
      </w:r>
      <w:r w:rsidRPr="00190D55">
        <w:tab/>
      </w:r>
      <w:r w:rsidR="00F50C77">
        <w:t>TOTAL BASE BID</w:t>
      </w:r>
      <w:r w:rsidRPr="00190D55">
        <w:tab/>
      </w:r>
    </w:p>
    <w:p w14:paraId="14500CBE" w14:textId="77777777" w:rsidR="00190D55" w:rsidRDefault="00190D55" w:rsidP="00190D55">
      <w:pPr>
        <w:pStyle w:val="Part3"/>
      </w:pPr>
    </w:p>
    <w:p w14:paraId="5E058CB2" w14:textId="77777777" w:rsidR="00190D55" w:rsidRDefault="00190D55" w:rsidP="00190D55">
      <w:pPr>
        <w:pStyle w:val="Part3"/>
        <w:rPr>
          <w:b w:val="0"/>
          <w:sz w:val="24"/>
          <w:szCs w:val="24"/>
        </w:rPr>
      </w:pPr>
      <w:r>
        <w:rPr>
          <w:b w:val="0"/>
          <w:sz w:val="24"/>
          <w:szCs w:val="24"/>
        </w:rPr>
        <w:t>B.</w:t>
      </w:r>
      <w:r>
        <w:rPr>
          <w:b w:val="0"/>
          <w:sz w:val="24"/>
          <w:szCs w:val="24"/>
        </w:rPr>
        <w:tab/>
        <w:t>TOTAL ALTERNATES</w:t>
      </w:r>
      <w:r>
        <w:rPr>
          <w:b w:val="0"/>
          <w:sz w:val="24"/>
          <w:szCs w:val="24"/>
        </w:rPr>
        <w:tab/>
      </w:r>
    </w:p>
    <w:p w14:paraId="15F360EF" w14:textId="77777777" w:rsidR="00190D55" w:rsidRDefault="00190D55" w:rsidP="00190D55">
      <w:pPr>
        <w:pStyle w:val="Part3"/>
        <w:rPr>
          <w:b w:val="0"/>
          <w:sz w:val="24"/>
          <w:szCs w:val="24"/>
        </w:rPr>
      </w:pPr>
    </w:p>
    <w:p w14:paraId="34DA6341" w14:textId="77777777" w:rsidR="00190D55" w:rsidRDefault="00190D55" w:rsidP="00190D55">
      <w:pPr>
        <w:pStyle w:val="Part3"/>
        <w:rPr>
          <w:b w:val="0"/>
          <w:sz w:val="24"/>
          <w:szCs w:val="24"/>
        </w:rPr>
      </w:pPr>
      <w:r>
        <w:rPr>
          <w:b w:val="0"/>
          <w:sz w:val="24"/>
          <w:szCs w:val="24"/>
        </w:rPr>
        <w:t>C.</w:t>
      </w:r>
      <w:r>
        <w:rPr>
          <w:b w:val="0"/>
          <w:sz w:val="24"/>
          <w:szCs w:val="24"/>
        </w:rPr>
        <w:tab/>
        <w:t>TOTAL ALOWANCES</w:t>
      </w:r>
      <w:r>
        <w:rPr>
          <w:b w:val="0"/>
          <w:sz w:val="24"/>
          <w:szCs w:val="24"/>
        </w:rPr>
        <w:tab/>
      </w:r>
    </w:p>
    <w:p w14:paraId="391E7175" w14:textId="77777777" w:rsidR="00190D55" w:rsidRDefault="00190D55" w:rsidP="00190D55">
      <w:pPr>
        <w:pStyle w:val="Part3"/>
        <w:rPr>
          <w:b w:val="0"/>
          <w:sz w:val="24"/>
          <w:szCs w:val="24"/>
        </w:rPr>
      </w:pPr>
    </w:p>
    <w:p w14:paraId="5FF35BDC" w14:textId="77777777" w:rsidR="00190D55" w:rsidRPr="00190D55" w:rsidRDefault="00190D55" w:rsidP="00190D55">
      <w:pPr>
        <w:pStyle w:val="Part3"/>
        <w:rPr>
          <w:b w:val="0"/>
          <w:sz w:val="24"/>
          <w:szCs w:val="24"/>
        </w:rPr>
      </w:pPr>
      <w:r>
        <w:rPr>
          <w:b w:val="0"/>
          <w:sz w:val="24"/>
          <w:szCs w:val="24"/>
        </w:rPr>
        <w:t>D.</w:t>
      </w:r>
      <w:r>
        <w:rPr>
          <w:b w:val="0"/>
          <w:sz w:val="24"/>
          <w:szCs w:val="24"/>
        </w:rPr>
        <w:tab/>
        <w:t>TOTAL STIPULATED PRICE</w:t>
      </w:r>
      <w:r>
        <w:rPr>
          <w:b w:val="0"/>
          <w:sz w:val="24"/>
          <w:szCs w:val="24"/>
        </w:rPr>
        <w:tab/>
      </w:r>
    </w:p>
    <w:p w14:paraId="1617F645" w14:textId="77777777" w:rsidR="002F78F5" w:rsidRPr="002F78F5" w:rsidRDefault="002F78F5" w:rsidP="002F78F5">
      <w:pPr>
        <w:rPr>
          <w:rFonts w:ascii="Arial" w:hAnsi="Arial" w:cs="Arial"/>
        </w:rPr>
      </w:pPr>
    </w:p>
    <w:p w14:paraId="304F6565" w14:textId="77777777" w:rsidR="00190D55" w:rsidRDefault="008731C8" w:rsidP="00190D55">
      <w:pPr>
        <w:pStyle w:val="Part1"/>
      </w:pPr>
      <w:r>
        <w:br w:type="page"/>
      </w:r>
      <w:r w:rsidR="004F4A4E">
        <w:lastRenderedPageBreak/>
        <w:t>PART VI</w:t>
      </w:r>
      <w:r w:rsidR="00190D55">
        <w:t>:</w:t>
      </w:r>
      <w:r w:rsidR="00190D55">
        <w:tab/>
        <w:t>SIGNATURES</w:t>
      </w:r>
    </w:p>
    <w:p w14:paraId="70F1B399" w14:textId="77777777" w:rsidR="00190D55" w:rsidRDefault="00190D55" w:rsidP="00190D55">
      <w:pPr>
        <w:pStyle w:val="Part1"/>
      </w:pPr>
    </w:p>
    <w:p w14:paraId="0383E19B" w14:textId="77777777" w:rsidR="002F78F5" w:rsidRPr="002F78F5" w:rsidRDefault="004F4A4E" w:rsidP="00190D55">
      <w:pPr>
        <w:pStyle w:val="Part2"/>
      </w:pPr>
      <w:r>
        <w:t>6</w:t>
      </w:r>
      <w:r w:rsidR="00190D55">
        <w:t>.1</w:t>
      </w:r>
      <w:r w:rsidR="00190D55">
        <w:tab/>
      </w:r>
      <w:r w:rsidR="002F78F5" w:rsidRPr="002F78F5">
        <w:t>By signing this Docu</w:t>
      </w:r>
      <w:smartTag w:uri="urn:schemas-microsoft-com:office:smarttags" w:element="PersonName">
        <w:r w:rsidR="002F78F5" w:rsidRPr="002F78F5">
          <w:t>me</w:t>
        </w:r>
      </w:smartTag>
      <w:r w:rsidR="002F78F5" w:rsidRPr="002F78F5">
        <w:t>nt, I agree that I have received and reviewed all Addenda and considered all costs associated with the Addenda in calculating the Total Bid Price.</w:t>
      </w:r>
    </w:p>
    <w:p w14:paraId="7572B5DF" w14:textId="77777777" w:rsidR="002F78F5" w:rsidRDefault="002F78F5" w:rsidP="002F78F5">
      <w:pPr>
        <w:rPr>
          <w:rFonts w:ascii="Arial" w:hAnsi="Arial" w:cs="Arial"/>
        </w:rPr>
      </w:pPr>
    </w:p>
    <w:p w14:paraId="4CB81F8D" w14:textId="77777777" w:rsidR="008731C8" w:rsidRDefault="008731C8" w:rsidP="002F78F5">
      <w:pPr>
        <w:rPr>
          <w:rFonts w:ascii="Arial" w:hAnsi="Arial" w:cs="Arial"/>
          <w:u w:val="single"/>
        </w:rPr>
      </w:pPr>
      <w:r>
        <w:rPr>
          <w:rFonts w:ascii="Arial" w:hAnsi="Arial" w:cs="Arial"/>
        </w:rPr>
        <w:t xml:space="preserve">Company: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E9F41A8" w14:textId="77777777" w:rsidR="008731C8" w:rsidRDefault="008731C8" w:rsidP="008731C8">
      <w:pPr>
        <w:jc w:val="center"/>
        <w:rPr>
          <w:rFonts w:ascii="Arial" w:hAnsi="Arial" w:cs="Arial"/>
          <w:sz w:val="20"/>
          <w:szCs w:val="20"/>
        </w:rPr>
      </w:pPr>
      <w:r>
        <w:rPr>
          <w:rFonts w:ascii="Arial" w:hAnsi="Arial" w:cs="Arial"/>
          <w:sz w:val="20"/>
          <w:szCs w:val="20"/>
        </w:rPr>
        <w:t>(Print Company Na</w:t>
      </w:r>
      <w:smartTag w:uri="urn:schemas-microsoft-com:office:smarttags" w:element="PersonName">
        <w:r>
          <w:rPr>
            <w:rFonts w:ascii="Arial" w:hAnsi="Arial" w:cs="Arial"/>
            <w:sz w:val="20"/>
            <w:szCs w:val="20"/>
          </w:rPr>
          <w:t>me</w:t>
        </w:r>
      </w:smartTag>
      <w:r>
        <w:rPr>
          <w:rFonts w:ascii="Arial" w:hAnsi="Arial" w:cs="Arial"/>
          <w:sz w:val="20"/>
          <w:szCs w:val="20"/>
        </w:rPr>
        <w:t>)</w:t>
      </w:r>
    </w:p>
    <w:p w14:paraId="4EA6B747" w14:textId="77777777" w:rsidR="008731C8" w:rsidRDefault="008731C8" w:rsidP="008731C8">
      <w:pPr>
        <w:jc w:val="center"/>
        <w:rPr>
          <w:rFonts w:ascii="Arial" w:hAnsi="Arial" w:cs="Arial"/>
          <w:sz w:val="20"/>
          <w:szCs w:val="20"/>
        </w:rPr>
      </w:pPr>
    </w:p>
    <w:p w14:paraId="6CD1F230" w14:textId="77777777" w:rsidR="008731C8" w:rsidRDefault="008731C8" w:rsidP="008731C8">
      <w:pPr>
        <w:rPr>
          <w:rFonts w:ascii="Arial" w:hAnsi="Arial" w:cs="Arial"/>
          <w:u w:val="single"/>
        </w:rPr>
      </w:pPr>
      <w:r>
        <w:rPr>
          <w:rFonts w:ascii="Arial" w:hAnsi="Arial" w:cs="Arial"/>
        </w:rPr>
        <w:t xml:space="preserve">Signed: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D44FBA5" w14:textId="77777777" w:rsidR="008731C8" w:rsidRDefault="008731C8" w:rsidP="008731C8">
      <w:pPr>
        <w:jc w:val="center"/>
        <w:rPr>
          <w:rFonts w:ascii="Arial" w:hAnsi="Arial" w:cs="Arial"/>
          <w:sz w:val="20"/>
          <w:szCs w:val="20"/>
        </w:rPr>
      </w:pPr>
      <w:r>
        <w:rPr>
          <w:rFonts w:ascii="Arial" w:hAnsi="Arial" w:cs="Arial"/>
          <w:sz w:val="20"/>
          <w:szCs w:val="20"/>
        </w:rPr>
        <w:t>(Authorized Signature)</w:t>
      </w:r>
    </w:p>
    <w:p w14:paraId="6A76CB78" w14:textId="77777777" w:rsidR="008731C8" w:rsidRDefault="008731C8" w:rsidP="008731C8">
      <w:pPr>
        <w:jc w:val="center"/>
        <w:rPr>
          <w:rFonts w:ascii="Arial" w:hAnsi="Arial" w:cs="Arial"/>
          <w:sz w:val="20"/>
          <w:szCs w:val="20"/>
        </w:rPr>
      </w:pPr>
    </w:p>
    <w:p w14:paraId="6A68B553" w14:textId="77777777" w:rsidR="008731C8" w:rsidRDefault="008731C8" w:rsidP="008731C8">
      <w:pPr>
        <w:rPr>
          <w:rFonts w:ascii="Arial" w:hAnsi="Arial" w:cs="Arial"/>
          <w:u w:val="single"/>
        </w:rPr>
      </w:pPr>
      <w:r>
        <w:rPr>
          <w:rFonts w:ascii="Arial" w:hAnsi="Arial" w:cs="Arial"/>
        </w:rPr>
        <w:t xml:space="preserve">By: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E011F39" w14:textId="77777777" w:rsidR="008731C8" w:rsidRDefault="008731C8" w:rsidP="008731C8">
      <w:pPr>
        <w:jc w:val="center"/>
        <w:rPr>
          <w:rFonts w:ascii="Arial" w:hAnsi="Arial" w:cs="Arial"/>
          <w:sz w:val="20"/>
          <w:szCs w:val="20"/>
        </w:rPr>
      </w:pPr>
      <w:r>
        <w:rPr>
          <w:rFonts w:ascii="Arial" w:hAnsi="Arial" w:cs="Arial"/>
          <w:sz w:val="20"/>
          <w:szCs w:val="20"/>
        </w:rPr>
        <w:t>(Print Na</w:t>
      </w:r>
      <w:smartTag w:uri="urn:schemas-microsoft-com:office:smarttags" w:element="PersonName">
        <w:r>
          <w:rPr>
            <w:rFonts w:ascii="Arial" w:hAnsi="Arial" w:cs="Arial"/>
            <w:sz w:val="20"/>
            <w:szCs w:val="20"/>
          </w:rPr>
          <w:t>me</w:t>
        </w:r>
      </w:smartTag>
      <w:r>
        <w:rPr>
          <w:rFonts w:ascii="Arial" w:hAnsi="Arial" w:cs="Arial"/>
          <w:sz w:val="20"/>
          <w:szCs w:val="20"/>
        </w:rPr>
        <w:t>)</w:t>
      </w:r>
    </w:p>
    <w:p w14:paraId="1C17A108" w14:textId="77777777" w:rsidR="008731C8" w:rsidRDefault="008731C8" w:rsidP="008731C8">
      <w:pPr>
        <w:jc w:val="center"/>
        <w:rPr>
          <w:rFonts w:ascii="Arial" w:hAnsi="Arial" w:cs="Arial"/>
          <w:sz w:val="20"/>
          <w:szCs w:val="20"/>
        </w:rPr>
      </w:pPr>
    </w:p>
    <w:p w14:paraId="518962C8" w14:textId="77777777" w:rsidR="008731C8" w:rsidRDefault="008731C8" w:rsidP="008731C8">
      <w:pPr>
        <w:rPr>
          <w:rFonts w:ascii="Arial" w:hAnsi="Arial" w:cs="Arial"/>
          <w:u w:val="single"/>
        </w:rPr>
      </w:pPr>
      <w:r>
        <w:rPr>
          <w:rFonts w:ascii="Arial" w:hAnsi="Arial" w:cs="Arial"/>
        </w:rPr>
        <w:t xml:space="preserve">Title: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1E9F794F" w14:textId="77777777" w:rsidR="008731C8" w:rsidRDefault="008731C8" w:rsidP="008731C8">
      <w:pPr>
        <w:jc w:val="center"/>
        <w:rPr>
          <w:rFonts w:ascii="Arial" w:hAnsi="Arial" w:cs="Arial"/>
          <w:sz w:val="20"/>
          <w:szCs w:val="20"/>
        </w:rPr>
      </w:pPr>
      <w:r>
        <w:rPr>
          <w:rFonts w:ascii="Arial" w:hAnsi="Arial" w:cs="Arial"/>
          <w:sz w:val="20"/>
          <w:szCs w:val="20"/>
        </w:rPr>
        <w:t>(Print Title)</w:t>
      </w:r>
    </w:p>
    <w:p w14:paraId="66FD9FB1" w14:textId="77777777" w:rsidR="008731C8" w:rsidRDefault="008731C8" w:rsidP="008731C8">
      <w:pPr>
        <w:jc w:val="center"/>
        <w:rPr>
          <w:rFonts w:ascii="Arial" w:hAnsi="Arial" w:cs="Arial"/>
          <w:sz w:val="20"/>
          <w:szCs w:val="20"/>
        </w:rPr>
      </w:pPr>
    </w:p>
    <w:p w14:paraId="2AE43AE5" w14:textId="77777777" w:rsidR="008731C8" w:rsidRDefault="007444D2" w:rsidP="007444D2">
      <w:pPr>
        <w:rPr>
          <w:rFonts w:ascii="Arial" w:hAnsi="Arial" w:cs="Arial"/>
          <w:szCs w:val="20"/>
        </w:rPr>
      </w:pPr>
      <w:r>
        <w:rPr>
          <w:rFonts w:ascii="Arial" w:hAnsi="Arial" w:cs="Arial"/>
          <w:szCs w:val="20"/>
        </w:rPr>
        <w:t>ATTEST:</w:t>
      </w:r>
    </w:p>
    <w:p w14:paraId="10B424C2" w14:textId="77777777" w:rsidR="007444D2" w:rsidRDefault="007444D2" w:rsidP="007444D2">
      <w:pPr>
        <w:rPr>
          <w:rFonts w:ascii="Arial" w:hAnsi="Arial" w:cs="Arial"/>
          <w:szCs w:val="20"/>
        </w:rPr>
      </w:pPr>
    </w:p>
    <w:p w14:paraId="69F2D77A" w14:textId="77777777" w:rsidR="00F50C77" w:rsidRDefault="00F50C77" w:rsidP="007444D2">
      <w:pPr>
        <w:rPr>
          <w:rFonts w:ascii="Arial" w:hAnsi="Arial" w:cs="Arial"/>
          <w:szCs w:val="20"/>
        </w:rPr>
      </w:pPr>
    </w:p>
    <w:p w14:paraId="24415B95" w14:textId="77777777" w:rsidR="00F50C77" w:rsidRDefault="00F50C77" w:rsidP="007444D2">
      <w:pPr>
        <w:rPr>
          <w:rFonts w:ascii="Arial" w:hAnsi="Arial" w:cs="Arial"/>
          <w:szCs w:val="20"/>
        </w:rPr>
      </w:pPr>
    </w:p>
    <w:p w14:paraId="7A632B0F" w14:textId="77777777" w:rsidR="00F50C77" w:rsidRDefault="00F50C77" w:rsidP="007444D2">
      <w:pPr>
        <w:rPr>
          <w:rFonts w:ascii="Arial" w:hAnsi="Arial" w:cs="Arial"/>
          <w:szCs w:val="20"/>
        </w:rPr>
      </w:pPr>
    </w:p>
    <w:p w14:paraId="4977C6AD" w14:textId="77777777" w:rsidR="007444D2" w:rsidRDefault="007444D2" w:rsidP="007444D2">
      <w:pPr>
        <w:rPr>
          <w:rFonts w:ascii="Arial" w:hAnsi="Arial" w:cs="Arial"/>
          <w:szCs w:val="20"/>
          <w:u w:val="single"/>
        </w:rPr>
      </w:pP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p>
    <w:p w14:paraId="130DA7CD" w14:textId="77777777" w:rsidR="007444D2" w:rsidRDefault="007444D2" w:rsidP="007444D2">
      <w:pPr>
        <w:rPr>
          <w:rFonts w:ascii="Arial" w:hAnsi="Arial" w:cs="Arial"/>
          <w:sz w:val="20"/>
          <w:szCs w:val="20"/>
        </w:rPr>
      </w:pPr>
      <w:r>
        <w:rPr>
          <w:rFonts w:ascii="Arial" w:hAnsi="Arial" w:cs="Arial"/>
          <w:sz w:val="20"/>
          <w:szCs w:val="20"/>
        </w:rPr>
        <w:t xml:space="preserve">      (Seal, if Bidder is a Corporation)</w:t>
      </w:r>
    </w:p>
    <w:p w14:paraId="0DEB2BDB" w14:textId="77777777" w:rsidR="007444D2" w:rsidRDefault="007444D2" w:rsidP="007444D2">
      <w:pPr>
        <w:rPr>
          <w:rFonts w:ascii="Arial" w:hAnsi="Arial" w:cs="Arial"/>
          <w:sz w:val="20"/>
          <w:szCs w:val="20"/>
        </w:rPr>
      </w:pPr>
    </w:p>
    <w:p w14:paraId="11FE35DF" w14:textId="77777777" w:rsidR="00A52A7B" w:rsidRDefault="00A52A7B" w:rsidP="007444D2">
      <w:pPr>
        <w:rPr>
          <w:rFonts w:ascii="Arial" w:hAnsi="Arial" w:cs="Arial"/>
          <w:sz w:val="20"/>
          <w:szCs w:val="20"/>
        </w:rPr>
      </w:pPr>
    </w:p>
    <w:p w14:paraId="60656029" w14:textId="77777777" w:rsidR="007444D2" w:rsidRDefault="007444D2" w:rsidP="007444D2">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C26EEEB" w14:textId="77777777" w:rsidR="007444D2" w:rsidRDefault="007444D2" w:rsidP="007444D2">
      <w:pPr>
        <w:jc w:val="center"/>
        <w:rPr>
          <w:rFonts w:ascii="Arial" w:hAnsi="Arial" w:cs="Arial"/>
          <w:sz w:val="20"/>
          <w:szCs w:val="20"/>
        </w:rPr>
      </w:pPr>
      <w:r>
        <w:rPr>
          <w:rFonts w:ascii="Arial" w:hAnsi="Arial" w:cs="Arial"/>
          <w:sz w:val="20"/>
          <w:szCs w:val="20"/>
        </w:rPr>
        <w:t>(Mailing Address)</w:t>
      </w:r>
    </w:p>
    <w:p w14:paraId="6CA88808" w14:textId="77777777" w:rsidR="002F78F5" w:rsidRDefault="002F78F5" w:rsidP="002F78F5">
      <w:pPr>
        <w:rPr>
          <w:rFonts w:ascii="Arial" w:hAnsi="Arial" w:cs="Arial"/>
        </w:rPr>
      </w:pPr>
    </w:p>
    <w:p w14:paraId="187792DF" w14:textId="77777777" w:rsidR="007444D2" w:rsidRDefault="007444D2" w:rsidP="007444D2">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E4A2125" w14:textId="77777777" w:rsidR="007444D2" w:rsidRDefault="007444D2" w:rsidP="007444D2">
      <w:pPr>
        <w:jc w:val="center"/>
        <w:rPr>
          <w:rFonts w:ascii="Arial" w:hAnsi="Arial" w:cs="Arial"/>
          <w:sz w:val="20"/>
          <w:szCs w:val="20"/>
        </w:rPr>
      </w:pPr>
      <w:r>
        <w:rPr>
          <w:rFonts w:ascii="Arial" w:hAnsi="Arial" w:cs="Arial"/>
          <w:sz w:val="20"/>
          <w:szCs w:val="20"/>
        </w:rPr>
        <w:t>(City, State and Zip Code)</w:t>
      </w:r>
    </w:p>
    <w:p w14:paraId="3CE661C2" w14:textId="77777777" w:rsidR="007444D2" w:rsidRDefault="007444D2" w:rsidP="002F78F5">
      <w:pPr>
        <w:rPr>
          <w:rFonts w:ascii="Arial" w:hAnsi="Arial" w:cs="Arial"/>
        </w:rPr>
      </w:pPr>
    </w:p>
    <w:p w14:paraId="6D4116BB" w14:textId="77777777" w:rsidR="007444D2" w:rsidRDefault="007444D2" w:rsidP="007444D2">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7511FA2B" w14:textId="77777777" w:rsidR="007444D2" w:rsidRDefault="007444D2" w:rsidP="007444D2">
      <w:pPr>
        <w:jc w:val="center"/>
        <w:rPr>
          <w:rFonts w:ascii="Arial" w:hAnsi="Arial" w:cs="Arial"/>
          <w:sz w:val="20"/>
          <w:szCs w:val="20"/>
        </w:rPr>
      </w:pPr>
      <w:r>
        <w:rPr>
          <w:rFonts w:ascii="Arial" w:hAnsi="Arial" w:cs="Arial"/>
          <w:sz w:val="20"/>
          <w:szCs w:val="20"/>
        </w:rPr>
        <w:t>(Delivery Address)</w:t>
      </w:r>
    </w:p>
    <w:p w14:paraId="4DB735BD" w14:textId="77777777" w:rsidR="007444D2" w:rsidRDefault="007444D2" w:rsidP="002F78F5">
      <w:pPr>
        <w:rPr>
          <w:rFonts w:ascii="Arial" w:hAnsi="Arial" w:cs="Arial"/>
        </w:rPr>
      </w:pPr>
    </w:p>
    <w:p w14:paraId="08955FB7" w14:textId="77777777" w:rsidR="007444D2" w:rsidRDefault="007444D2" w:rsidP="007444D2">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585B0F7" w14:textId="77777777" w:rsidR="007444D2" w:rsidRDefault="007444D2" w:rsidP="007444D2">
      <w:pPr>
        <w:jc w:val="center"/>
        <w:rPr>
          <w:rFonts w:ascii="Arial" w:hAnsi="Arial" w:cs="Arial"/>
          <w:sz w:val="20"/>
          <w:szCs w:val="20"/>
        </w:rPr>
      </w:pPr>
      <w:r>
        <w:rPr>
          <w:rFonts w:ascii="Arial" w:hAnsi="Arial" w:cs="Arial"/>
          <w:sz w:val="20"/>
          <w:szCs w:val="20"/>
        </w:rPr>
        <w:t>(City, State and Zip Code)</w:t>
      </w:r>
    </w:p>
    <w:p w14:paraId="54E2EA7E" w14:textId="77777777" w:rsidR="007444D2" w:rsidRDefault="007444D2" w:rsidP="002F78F5">
      <w:pPr>
        <w:rPr>
          <w:rFonts w:ascii="Arial" w:hAnsi="Arial" w:cs="Arial"/>
        </w:rPr>
      </w:pPr>
    </w:p>
    <w:p w14:paraId="204AB9CB" w14:textId="77777777" w:rsidR="007444D2" w:rsidRDefault="007444D2" w:rsidP="007444D2">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6DC6684D" w14:textId="77777777" w:rsidR="007444D2" w:rsidRDefault="007444D2" w:rsidP="007444D2">
      <w:pPr>
        <w:jc w:val="center"/>
        <w:rPr>
          <w:rFonts w:ascii="Arial" w:hAnsi="Arial" w:cs="Arial"/>
          <w:sz w:val="20"/>
          <w:szCs w:val="20"/>
        </w:rPr>
      </w:pPr>
      <w:r>
        <w:rPr>
          <w:rFonts w:ascii="Arial" w:hAnsi="Arial" w:cs="Arial"/>
          <w:sz w:val="20"/>
          <w:szCs w:val="20"/>
        </w:rPr>
        <w:t>(Telephone Number)</w:t>
      </w:r>
    </w:p>
    <w:p w14:paraId="6F9C3DB8" w14:textId="77777777" w:rsidR="007444D2" w:rsidRDefault="007444D2" w:rsidP="002F78F5">
      <w:pPr>
        <w:rPr>
          <w:rFonts w:ascii="Arial" w:hAnsi="Arial" w:cs="Arial"/>
        </w:rPr>
      </w:pPr>
    </w:p>
    <w:p w14:paraId="1B7CDF26" w14:textId="77777777" w:rsidR="007444D2" w:rsidRDefault="007444D2" w:rsidP="007444D2">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208979E4" w14:textId="77777777" w:rsidR="007444D2" w:rsidRDefault="007444D2" w:rsidP="007444D2">
      <w:pPr>
        <w:jc w:val="center"/>
        <w:rPr>
          <w:rFonts w:ascii="Arial" w:hAnsi="Arial" w:cs="Arial"/>
          <w:sz w:val="20"/>
          <w:szCs w:val="20"/>
        </w:rPr>
      </w:pPr>
      <w:r>
        <w:rPr>
          <w:rFonts w:ascii="Arial" w:hAnsi="Arial" w:cs="Arial"/>
          <w:sz w:val="20"/>
          <w:szCs w:val="20"/>
        </w:rPr>
        <w:t>(email Address)</w:t>
      </w:r>
    </w:p>
    <w:p w14:paraId="5515E570" w14:textId="77777777" w:rsidR="007444D2" w:rsidRDefault="007444D2" w:rsidP="002F78F5">
      <w:pPr>
        <w:rPr>
          <w:rFonts w:ascii="Arial" w:hAnsi="Arial" w:cs="Arial"/>
        </w:rPr>
      </w:pPr>
    </w:p>
    <w:p w14:paraId="440FC9B6" w14:textId="77777777" w:rsidR="004F4A4E" w:rsidRDefault="004F4A4E" w:rsidP="002F78F5">
      <w:pPr>
        <w:rPr>
          <w:rFonts w:ascii="Arial" w:hAnsi="Arial" w:cs="Arial"/>
        </w:rPr>
      </w:pPr>
    </w:p>
    <w:p w14:paraId="698E7BBB" w14:textId="77777777" w:rsidR="002C35C8" w:rsidRDefault="002C35C8" w:rsidP="002F78F5">
      <w:pPr>
        <w:rPr>
          <w:rFonts w:ascii="Arial" w:hAnsi="Arial" w:cs="Arial"/>
        </w:rPr>
      </w:pPr>
    </w:p>
    <w:p w14:paraId="626EC0B8" w14:textId="77777777" w:rsidR="002C35C8" w:rsidRDefault="002C35C8" w:rsidP="002F78F5">
      <w:pPr>
        <w:rPr>
          <w:rFonts w:ascii="Arial" w:hAnsi="Arial" w:cs="Arial"/>
        </w:rPr>
      </w:pPr>
    </w:p>
    <w:p w14:paraId="2CBA24A8" w14:textId="77777777" w:rsidR="004F4A4E" w:rsidRDefault="004F4A4E" w:rsidP="004F4A4E">
      <w:pPr>
        <w:pStyle w:val="Part1"/>
      </w:pPr>
      <w:r>
        <w:lastRenderedPageBreak/>
        <w:t>PART VII:</w:t>
      </w:r>
      <w:r>
        <w:tab/>
        <w:t>AFFADAVIT</w:t>
      </w:r>
    </w:p>
    <w:p w14:paraId="7C1D1D31" w14:textId="77777777" w:rsidR="004F4A4E" w:rsidRDefault="004F4A4E" w:rsidP="004F4A4E">
      <w:pPr>
        <w:pStyle w:val="Part1"/>
      </w:pPr>
    </w:p>
    <w:p w14:paraId="03F5CAAE" w14:textId="77777777" w:rsidR="004F4A4E" w:rsidRPr="004F4A4E" w:rsidRDefault="004F4A4E" w:rsidP="004F4A4E">
      <w:pPr>
        <w:pStyle w:val="Part1"/>
        <w:rPr>
          <w:sz w:val="24"/>
        </w:rPr>
      </w:pPr>
      <w:r w:rsidRPr="004F4A4E">
        <w:rPr>
          <w:sz w:val="24"/>
        </w:rPr>
        <w:t>All pages in offers’ bid proposal containing state</w:t>
      </w:r>
      <w:smartTag w:uri="urn:schemas-microsoft-com:office:smarttags" w:element="PersonName">
        <w:r w:rsidRPr="004F4A4E">
          <w:rPr>
            <w:sz w:val="24"/>
          </w:rPr>
          <w:t>me</w:t>
        </w:r>
      </w:smartTag>
      <w:r w:rsidRPr="004F4A4E">
        <w:rPr>
          <w:sz w:val="24"/>
        </w:rPr>
        <w:t>nts, letters, etc. shall be signed by a duly authorized officer of the company, whose signature is binding on the proposal.</w:t>
      </w:r>
    </w:p>
    <w:p w14:paraId="076D1BA7" w14:textId="77777777" w:rsidR="004F4A4E" w:rsidRPr="004F4A4E" w:rsidRDefault="004F4A4E" w:rsidP="004F4A4E">
      <w:pPr>
        <w:pStyle w:val="Part1"/>
        <w:rPr>
          <w:sz w:val="24"/>
        </w:rPr>
      </w:pPr>
    </w:p>
    <w:p w14:paraId="7FCA901C" w14:textId="77777777" w:rsidR="004F4A4E" w:rsidRPr="004F4A4E" w:rsidRDefault="004F4A4E" w:rsidP="004F4A4E">
      <w:pPr>
        <w:pStyle w:val="Part1"/>
        <w:rPr>
          <w:sz w:val="24"/>
        </w:rPr>
      </w:pPr>
      <w:r w:rsidRPr="004F4A4E">
        <w:rPr>
          <w:sz w:val="24"/>
        </w:rPr>
        <w:t>The undersigned offers and agrees to one (1) of the following:</w:t>
      </w:r>
    </w:p>
    <w:p w14:paraId="19077617" w14:textId="77777777" w:rsidR="004F4A4E" w:rsidRDefault="004F4A4E" w:rsidP="004F4A4E">
      <w:pPr>
        <w:pStyle w:val="Part1"/>
      </w:pPr>
    </w:p>
    <w:p w14:paraId="4E4A03D5" w14:textId="77777777" w:rsidR="004F4A4E" w:rsidRDefault="004F4A4E" w:rsidP="004F4A4E">
      <w:pPr>
        <w:pStyle w:val="Part2"/>
      </w:pPr>
      <w:r>
        <w:fldChar w:fldCharType="begin">
          <w:ffData>
            <w:name w:val="Check1"/>
            <w:enabled/>
            <w:calcOnExit w:val="0"/>
            <w:checkBox>
              <w:sizeAuto/>
              <w:default w:val="0"/>
            </w:checkBox>
          </w:ffData>
        </w:fldChar>
      </w:r>
      <w:bookmarkStart w:id="7" w:name="Check1"/>
      <w:r>
        <w:instrText xml:space="preserve"> FORMCHECKBOX </w:instrText>
      </w:r>
      <w:r w:rsidR="00000000">
        <w:fldChar w:fldCharType="separate"/>
      </w:r>
      <w:r>
        <w:fldChar w:fldCharType="end"/>
      </w:r>
      <w:bookmarkEnd w:id="7"/>
      <w:r>
        <w:tab/>
        <w:t xml:space="preserve">I hereby certify that I do not have outstanding debt with the City of </w:t>
      </w:r>
      <w:smartTag w:uri="urn:schemas-microsoft-com:office:smarttags" w:element="place">
        <w:smartTag w:uri="urn:schemas-microsoft-com:office:smarttags" w:element="City">
          <w:r>
            <w:t>Friendswood</w:t>
          </w:r>
        </w:smartTag>
      </w:smartTag>
      <w:r>
        <w:t>.  Further, I agree to pay succeeding debts as they beco</w:t>
      </w:r>
      <w:smartTag w:uri="urn:schemas-microsoft-com:office:smarttags" w:element="PersonName">
        <w:r>
          <w:t>me</w:t>
        </w:r>
      </w:smartTag>
      <w:r>
        <w:t xml:space="preserve"> due during this agree</w:t>
      </w:r>
      <w:smartTag w:uri="urn:schemas-microsoft-com:office:smarttags" w:element="PersonName">
        <w:r>
          <w:t>me</w:t>
        </w:r>
      </w:smartTag>
      <w:r>
        <w:t>nt.</w:t>
      </w:r>
    </w:p>
    <w:p w14:paraId="0881D40E" w14:textId="77777777" w:rsidR="004F4A4E" w:rsidRDefault="004F4A4E" w:rsidP="004F4A4E">
      <w:pPr>
        <w:pStyle w:val="Part2"/>
      </w:pPr>
    </w:p>
    <w:p w14:paraId="77B0D01C" w14:textId="77777777" w:rsidR="004F4A4E" w:rsidRDefault="004F4A4E" w:rsidP="004F4A4E">
      <w:pPr>
        <w:pStyle w:val="Part2"/>
      </w:pPr>
      <w:r>
        <w:fldChar w:fldCharType="begin">
          <w:ffData>
            <w:name w:val="Check2"/>
            <w:enabled/>
            <w:calcOnExit w:val="0"/>
            <w:checkBox>
              <w:sizeAuto/>
              <w:default w:val="0"/>
            </w:checkBox>
          </w:ffData>
        </w:fldChar>
      </w:r>
      <w:bookmarkStart w:id="8" w:name="Check2"/>
      <w:r>
        <w:instrText xml:space="preserve"> FORMCHECKBOX </w:instrText>
      </w:r>
      <w:r w:rsidR="00000000">
        <w:fldChar w:fldCharType="separate"/>
      </w:r>
      <w:r>
        <w:fldChar w:fldCharType="end"/>
      </w:r>
      <w:bookmarkEnd w:id="8"/>
      <w:r>
        <w:tab/>
        <w:t xml:space="preserve">I hereby certify that I do have outstanding debts with the City of </w:t>
      </w:r>
      <w:smartTag w:uri="urn:schemas-microsoft-com:office:smarttags" w:element="place">
        <w:smartTag w:uri="urn:schemas-microsoft-com:office:smarttags" w:element="City">
          <w:r>
            <w:t>Friendswood</w:t>
          </w:r>
        </w:smartTag>
      </w:smartTag>
      <w:r>
        <w:t xml:space="preserve"> and agree to pay said debts prior to execution of this agree</w:t>
      </w:r>
      <w:smartTag w:uri="urn:schemas-microsoft-com:office:smarttags" w:element="PersonName">
        <w:r>
          <w:t>me</w:t>
        </w:r>
      </w:smartTag>
      <w:r>
        <w:t>nt.</w:t>
      </w:r>
    </w:p>
    <w:p w14:paraId="552CB6C2" w14:textId="77777777" w:rsidR="004F4A4E" w:rsidRDefault="004F4A4E" w:rsidP="004F4A4E">
      <w:pPr>
        <w:pStyle w:val="Part2"/>
      </w:pPr>
    </w:p>
    <w:p w14:paraId="2F6C2298" w14:textId="77777777" w:rsidR="004F4A4E" w:rsidRDefault="004F4A4E" w:rsidP="004F4A4E">
      <w:pPr>
        <w:pStyle w:val="Part2"/>
      </w:pPr>
      <w:r>
        <w:fldChar w:fldCharType="begin">
          <w:ffData>
            <w:name w:val="Check3"/>
            <w:enabled/>
            <w:calcOnExit w:val="0"/>
            <w:checkBox>
              <w:sizeAuto/>
              <w:default w:val="0"/>
            </w:checkBox>
          </w:ffData>
        </w:fldChar>
      </w:r>
      <w:bookmarkStart w:id="9" w:name="Check3"/>
      <w:r>
        <w:instrText xml:space="preserve"> FORMCHECKBOX </w:instrText>
      </w:r>
      <w:r w:rsidR="00000000">
        <w:fldChar w:fldCharType="separate"/>
      </w:r>
      <w:r>
        <w:fldChar w:fldCharType="end"/>
      </w:r>
      <w:bookmarkEnd w:id="9"/>
      <w:r>
        <w:tab/>
        <w:t xml:space="preserve">I hereby certify that I do have outstanding debts with the City of </w:t>
      </w:r>
      <w:smartTag w:uri="urn:schemas-microsoft-com:office:smarttags" w:element="place">
        <w:smartTag w:uri="urn:schemas-microsoft-com:office:smarttags" w:element="City">
          <w:r>
            <w:t>Friendswood</w:t>
          </w:r>
        </w:smartTag>
      </w:smartTag>
      <w:r>
        <w:t xml:space="preserve"> and agree to enter into an agree</w:t>
      </w:r>
      <w:smartTag w:uri="urn:schemas-microsoft-com:office:smarttags" w:element="PersonName">
        <w:r>
          <w:t>me</w:t>
        </w:r>
      </w:smartTag>
      <w:r>
        <w:t>nt for the pay</w:t>
      </w:r>
      <w:smartTag w:uri="urn:schemas-microsoft-com:office:smarttags" w:element="PersonName">
        <w:r>
          <w:t>me</w:t>
        </w:r>
      </w:smartTag>
      <w:r>
        <w:t>nt of said debts.  I further agree to pay succeeding debts as they beco</w:t>
      </w:r>
      <w:smartTag w:uri="urn:schemas-microsoft-com:office:smarttags" w:element="PersonName">
        <w:r>
          <w:t>me</w:t>
        </w:r>
      </w:smartTag>
      <w:r>
        <w:t xml:space="preserve"> due.</w:t>
      </w:r>
    </w:p>
    <w:p w14:paraId="6277ED32" w14:textId="77777777" w:rsidR="00DC5AA3" w:rsidRDefault="00DC5AA3" w:rsidP="004F4A4E">
      <w:pPr>
        <w:pStyle w:val="Part2"/>
      </w:pPr>
    </w:p>
    <w:p w14:paraId="2DD3780C" w14:textId="77777777" w:rsidR="00DC5AA3" w:rsidRDefault="00DC5AA3" w:rsidP="004F4A4E">
      <w:pPr>
        <w:pStyle w:val="Part2"/>
        <w:rPr>
          <w:u w:val="single"/>
        </w:rPr>
      </w:pPr>
      <w:r>
        <w:t>Na</w:t>
      </w:r>
      <w:smartTag w:uri="urn:schemas-microsoft-com:office:smarttags" w:element="PersonName">
        <w:r>
          <w:t>me</w:t>
        </w:r>
      </w:smartTag>
      <w:r>
        <w:t xml:space="preserve"> of Offerer:</w:t>
      </w:r>
      <w:r>
        <w:tab/>
      </w:r>
      <w:r>
        <w:rPr>
          <w:u w:val="single"/>
        </w:rPr>
        <w:tab/>
      </w:r>
      <w:r>
        <w:rPr>
          <w:u w:val="single"/>
        </w:rPr>
        <w:tab/>
      </w:r>
      <w:r>
        <w:rPr>
          <w:u w:val="single"/>
        </w:rPr>
        <w:tab/>
      </w:r>
      <w:r>
        <w:rPr>
          <w:u w:val="single"/>
        </w:rPr>
        <w:tab/>
      </w:r>
      <w:r>
        <w:rPr>
          <w:u w:val="single"/>
        </w:rPr>
        <w:tab/>
      </w:r>
      <w:r>
        <w:rPr>
          <w:u w:val="single"/>
        </w:rPr>
        <w:tab/>
      </w:r>
      <w:r>
        <w:rPr>
          <w:u w:val="single"/>
        </w:rPr>
        <w:tab/>
      </w:r>
    </w:p>
    <w:p w14:paraId="24B138E1" w14:textId="77777777" w:rsidR="00DC5AA3" w:rsidRDefault="00DC5AA3" w:rsidP="004F4A4E">
      <w:pPr>
        <w:pStyle w:val="Part2"/>
        <w:rPr>
          <w:u w:val="single"/>
        </w:rPr>
      </w:pPr>
    </w:p>
    <w:p w14:paraId="3DDFE562" w14:textId="77777777" w:rsidR="00DC5AA3" w:rsidRDefault="00DC5AA3" w:rsidP="004F4A4E">
      <w:pPr>
        <w:pStyle w:val="Part2"/>
        <w:rPr>
          <w:u w:val="single"/>
        </w:rPr>
      </w:pPr>
      <w:r>
        <w:t>Title:</w:t>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16FABAE" w14:textId="77777777" w:rsidR="00DC5AA3" w:rsidRDefault="00DC5AA3" w:rsidP="004F4A4E">
      <w:pPr>
        <w:pStyle w:val="Part2"/>
        <w:rPr>
          <w:u w:val="single"/>
        </w:rPr>
      </w:pPr>
    </w:p>
    <w:p w14:paraId="441A0C33" w14:textId="77777777" w:rsidR="00DC5AA3" w:rsidRDefault="00DC5AA3" w:rsidP="004F4A4E">
      <w:pPr>
        <w:pStyle w:val="Part2"/>
        <w:rPr>
          <w:u w:val="single"/>
        </w:rPr>
      </w:pPr>
      <w:r>
        <w:t>Address: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652E023" w14:textId="77777777" w:rsidR="00DC5AA3" w:rsidRDefault="00DC5AA3" w:rsidP="004F4A4E">
      <w:pPr>
        <w:pStyle w:val="Part2"/>
        <w:rPr>
          <w:u w:val="single"/>
        </w:rPr>
      </w:pPr>
    </w:p>
    <w:p w14:paraId="246D6FDD" w14:textId="77777777" w:rsidR="00DC5AA3" w:rsidRDefault="00DC5AA3" w:rsidP="004F4A4E">
      <w:pPr>
        <w:pStyle w:val="Part2"/>
        <w:rPr>
          <w:u w:val="single"/>
        </w:rPr>
      </w:pPr>
      <w:r>
        <w:t>City/State/Zip:</w:t>
      </w:r>
      <w: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15694043" w14:textId="77777777" w:rsidR="00DC5AA3" w:rsidRDefault="00DC5AA3" w:rsidP="004F4A4E">
      <w:pPr>
        <w:pStyle w:val="Part2"/>
        <w:rPr>
          <w:u w:val="single"/>
        </w:rPr>
      </w:pPr>
    </w:p>
    <w:p w14:paraId="01D30F0E" w14:textId="77777777" w:rsidR="00DC5AA3" w:rsidRDefault="00DC5AA3" w:rsidP="004F4A4E">
      <w:pPr>
        <w:pStyle w:val="Part2"/>
        <w:rPr>
          <w:u w:val="single"/>
        </w:rPr>
      </w:pPr>
      <w:r w:rsidRPr="00DC5AA3">
        <w:t>Telephone:</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8F52EDB" w14:textId="77777777" w:rsidR="00DC5AA3" w:rsidRDefault="00DC5AA3" w:rsidP="004F4A4E">
      <w:pPr>
        <w:pStyle w:val="Part2"/>
        <w:rPr>
          <w:u w:val="single"/>
        </w:rPr>
      </w:pPr>
    </w:p>
    <w:p w14:paraId="111345D4" w14:textId="77777777" w:rsidR="00DC5AA3" w:rsidRDefault="00DC5AA3" w:rsidP="004F4A4E">
      <w:pPr>
        <w:pStyle w:val="Part2"/>
        <w:rPr>
          <w:u w:val="single"/>
        </w:rPr>
      </w:pPr>
      <w:r>
        <w:t>Signature:</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B6A9E53" w14:textId="77777777" w:rsidR="00DC5AA3" w:rsidRDefault="00DC5AA3" w:rsidP="004F4A4E">
      <w:pPr>
        <w:pStyle w:val="Part2"/>
        <w:rPr>
          <w:u w:val="single"/>
        </w:rPr>
      </w:pPr>
    </w:p>
    <w:p w14:paraId="3448947E" w14:textId="77777777" w:rsidR="00DC5AA3" w:rsidRDefault="00DC5AA3" w:rsidP="00DC5AA3">
      <w:pPr>
        <w:pStyle w:val="Part1"/>
        <w:jc w:val="both"/>
        <w:rPr>
          <w:sz w:val="24"/>
        </w:rPr>
      </w:pPr>
      <w:r>
        <w:rPr>
          <w:sz w:val="24"/>
        </w:rPr>
        <w:t xml:space="preserve">SWORN AND SUBSCRIBED by </w:t>
      </w:r>
      <w:smartTag w:uri="urn:schemas-microsoft-com:office:smarttags" w:element="PersonName">
        <w:r>
          <w:rPr>
            <w:sz w:val="24"/>
          </w:rPr>
          <w:t>me</w:t>
        </w:r>
      </w:smartTag>
      <w:r>
        <w:rPr>
          <w:sz w:val="24"/>
        </w:rPr>
        <w:t xml:space="preserve"> on this _____ day of ____________________,</w:t>
      </w:r>
    </w:p>
    <w:p w14:paraId="5F758468" w14:textId="77777777" w:rsidR="00DC5AA3" w:rsidRDefault="00DC5AA3" w:rsidP="00DC5AA3">
      <w:pPr>
        <w:pStyle w:val="Part1"/>
        <w:jc w:val="both"/>
        <w:rPr>
          <w:sz w:val="24"/>
        </w:rPr>
      </w:pPr>
      <w:r>
        <w:rPr>
          <w:sz w:val="24"/>
        </w:rPr>
        <w:t>A. D. 20______.</w:t>
      </w:r>
    </w:p>
    <w:p w14:paraId="3A65736E" w14:textId="77777777" w:rsidR="00DC5AA3" w:rsidRDefault="00DC5AA3" w:rsidP="00DC5AA3">
      <w:pPr>
        <w:pStyle w:val="Part1"/>
        <w:jc w:val="both"/>
        <w:rPr>
          <w:sz w:val="24"/>
        </w:rPr>
      </w:pPr>
    </w:p>
    <w:p w14:paraId="610A2125" w14:textId="77777777" w:rsidR="00DC5AA3" w:rsidRDefault="00DC5AA3" w:rsidP="00DC5AA3">
      <w:pPr>
        <w:pStyle w:val="Part1"/>
        <w:jc w:val="right"/>
        <w:rPr>
          <w:sz w:val="24"/>
        </w:rPr>
      </w:pPr>
      <w:r>
        <w:rPr>
          <w:sz w:val="24"/>
        </w:rPr>
        <w:t xml:space="preserve">Notary Public in and for </w:t>
      </w:r>
      <w:smartTag w:uri="urn:schemas-microsoft-com:office:smarttags" w:element="place">
        <w:smartTag w:uri="urn:schemas-microsoft-com:office:smarttags" w:element="City">
          <w:r>
            <w:rPr>
              <w:sz w:val="24"/>
            </w:rPr>
            <w:t>___________________ County</w:t>
          </w:r>
        </w:smartTag>
        <w:r>
          <w:rPr>
            <w:sz w:val="24"/>
          </w:rPr>
          <w:t xml:space="preserve">, </w:t>
        </w:r>
        <w:smartTag w:uri="urn:schemas-microsoft-com:office:smarttags" w:element="State">
          <w:r>
            <w:rPr>
              <w:sz w:val="24"/>
            </w:rPr>
            <w:t>Texas</w:t>
          </w:r>
        </w:smartTag>
      </w:smartTag>
      <w:r>
        <w:rPr>
          <w:sz w:val="24"/>
        </w:rPr>
        <w:t>.</w:t>
      </w:r>
    </w:p>
    <w:p w14:paraId="5CA66EA4" w14:textId="77777777" w:rsidR="00DC5AA3" w:rsidRDefault="00DC5AA3" w:rsidP="00DC5AA3">
      <w:pPr>
        <w:pStyle w:val="Part1"/>
        <w:jc w:val="right"/>
        <w:rPr>
          <w:sz w:val="24"/>
        </w:rPr>
      </w:pPr>
    </w:p>
    <w:p w14:paraId="77EF807C" w14:textId="77777777" w:rsidR="00DC5AA3" w:rsidRDefault="00DC5AA3" w:rsidP="00DC5AA3">
      <w:pPr>
        <w:pStyle w:val="Part1"/>
        <w:jc w:val="right"/>
        <w:rPr>
          <w:sz w:val="24"/>
        </w:rPr>
      </w:pPr>
      <w:r>
        <w:rPr>
          <w:sz w:val="24"/>
        </w:rPr>
        <w:t>___________________________________</w:t>
      </w:r>
    </w:p>
    <w:p w14:paraId="3A211F5D" w14:textId="77777777" w:rsidR="00DC5AA3" w:rsidRDefault="00DC5AA3" w:rsidP="00DC5AA3">
      <w:pPr>
        <w:pStyle w:val="Part1"/>
        <w:jc w:val="right"/>
        <w:rPr>
          <w:sz w:val="24"/>
        </w:rPr>
      </w:pPr>
      <w:r>
        <w:rPr>
          <w:sz w:val="24"/>
        </w:rPr>
        <w:t>Notary Public Signature</w:t>
      </w:r>
    </w:p>
    <w:p w14:paraId="23BD189D" w14:textId="77777777" w:rsidR="00DC5AA3" w:rsidRDefault="00DC5AA3" w:rsidP="00DC5AA3">
      <w:pPr>
        <w:pStyle w:val="Part1"/>
        <w:rPr>
          <w:sz w:val="24"/>
        </w:rPr>
      </w:pPr>
    </w:p>
    <w:p w14:paraId="2866131B" w14:textId="77777777" w:rsidR="00DC5AA3" w:rsidRDefault="00DC5AA3" w:rsidP="00DC5AA3">
      <w:pPr>
        <w:pStyle w:val="Part1"/>
        <w:jc w:val="right"/>
        <w:rPr>
          <w:sz w:val="24"/>
        </w:rPr>
      </w:pPr>
      <w:r>
        <w:rPr>
          <w:sz w:val="24"/>
        </w:rPr>
        <w:t xml:space="preserve">___________________________________ </w:t>
      </w:r>
    </w:p>
    <w:p w14:paraId="6EF7C501" w14:textId="77777777" w:rsidR="00DC5AA3" w:rsidRDefault="00DC5AA3" w:rsidP="00DC5AA3">
      <w:pPr>
        <w:pStyle w:val="Part1"/>
        <w:jc w:val="right"/>
        <w:rPr>
          <w:sz w:val="24"/>
        </w:rPr>
      </w:pPr>
      <w:r>
        <w:rPr>
          <w:sz w:val="24"/>
        </w:rPr>
        <w:t>Print or Type Notary Public Na</w:t>
      </w:r>
      <w:smartTag w:uri="urn:schemas-microsoft-com:office:smarttags" w:element="PersonName">
        <w:r>
          <w:rPr>
            <w:sz w:val="24"/>
          </w:rPr>
          <w:t>me</w:t>
        </w:r>
      </w:smartTag>
    </w:p>
    <w:p w14:paraId="324D9B2B" w14:textId="77777777" w:rsidR="00DC5AA3" w:rsidRDefault="00DC5AA3" w:rsidP="00DC5AA3">
      <w:pPr>
        <w:pStyle w:val="Part1"/>
        <w:rPr>
          <w:sz w:val="24"/>
        </w:rPr>
      </w:pPr>
      <w:r>
        <w:rPr>
          <w:sz w:val="24"/>
        </w:rPr>
        <w:tab/>
      </w:r>
    </w:p>
    <w:p w14:paraId="6646985C" w14:textId="77777777" w:rsidR="00DC5AA3" w:rsidRDefault="00DC5AA3" w:rsidP="00DC5AA3">
      <w:pPr>
        <w:pStyle w:val="Part2"/>
      </w:pPr>
      <w:r>
        <w:t>NOTARY SEAL</w:t>
      </w:r>
      <w:r>
        <w:tab/>
        <w:t xml:space="preserve"> My Commission Expires: __________________</w:t>
      </w:r>
    </w:p>
    <w:p w14:paraId="3D4FF629" w14:textId="77777777" w:rsidR="00DC5AA3" w:rsidRPr="00DC5AA3" w:rsidRDefault="00DC5AA3" w:rsidP="004F4A4E">
      <w:pPr>
        <w:pStyle w:val="Part2"/>
      </w:pPr>
    </w:p>
    <w:p w14:paraId="3FA35C96" w14:textId="77777777" w:rsidR="00DC5AA3" w:rsidRDefault="00DC5AA3" w:rsidP="00661EED">
      <w:pPr>
        <w:pStyle w:val="Part1"/>
        <w:jc w:val="center"/>
      </w:pPr>
    </w:p>
    <w:p w14:paraId="7923AA39" w14:textId="77777777" w:rsidR="009B5EAB" w:rsidRPr="00121D08" w:rsidRDefault="00AC594E" w:rsidP="00661EED">
      <w:pPr>
        <w:pStyle w:val="Part1"/>
        <w:jc w:val="center"/>
        <w:rPr>
          <w:b/>
          <w:bCs/>
        </w:rPr>
      </w:pPr>
      <w:r w:rsidRPr="00121D08">
        <w:rPr>
          <w:b/>
          <w:bCs/>
        </w:rPr>
        <w:t xml:space="preserve">END OF </w:t>
      </w:r>
      <w:r w:rsidR="00B63241" w:rsidRPr="00121D08">
        <w:rPr>
          <w:b/>
          <w:bCs/>
        </w:rPr>
        <w:t>DOCUMENT</w:t>
      </w:r>
    </w:p>
    <w:sectPr w:rsidR="009B5EAB" w:rsidRPr="00121D08" w:rsidSect="00354E73">
      <w:headerReference w:type="default" r:id="rId13"/>
      <w:footerReference w:type="default" r:id="rId14"/>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BD1A5" w14:textId="77777777" w:rsidR="0025101A" w:rsidRDefault="0025101A">
      <w:r>
        <w:separator/>
      </w:r>
    </w:p>
  </w:endnote>
  <w:endnote w:type="continuationSeparator" w:id="0">
    <w:p w14:paraId="2F066220" w14:textId="77777777" w:rsidR="0025101A" w:rsidRDefault="0025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5A0CC" w14:textId="754B61FF" w:rsidR="0052454D" w:rsidRPr="00AC594E" w:rsidRDefault="0052454D" w:rsidP="00B51C86">
    <w:pPr>
      <w:pStyle w:val="Footer"/>
      <w:tabs>
        <w:tab w:val="clear" w:pos="4320"/>
        <w:tab w:val="clear" w:pos="8640"/>
        <w:tab w:val="center" w:pos="4680"/>
        <w:tab w:val="right" w:pos="9360"/>
      </w:tabs>
      <w:jc w:val="center"/>
      <w:rPr>
        <w:rStyle w:val="PageNumber"/>
        <w:rFonts w:ascii="Arial" w:hAnsi="Arial"/>
        <w:b/>
        <w:i/>
      </w:rPr>
    </w:pPr>
    <w:r>
      <w:rPr>
        <w:rFonts w:ascii="Arial" w:hAnsi="Arial"/>
        <w:b/>
        <w:i/>
      </w:rPr>
      <w:t>0</w:t>
    </w:r>
    <w:r w:rsidR="00BF4185">
      <w:rPr>
        <w:rFonts w:ascii="Arial" w:hAnsi="Arial"/>
        <w:b/>
        <w:i/>
      </w:rPr>
      <w:t>0145</w:t>
    </w:r>
    <w:r w:rsidRPr="00AC594E">
      <w:rPr>
        <w:rFonts w:ascii="Arial" w:hAnsi="Arial"/>
        <w:b/>
        <w:i/>
      </w:rPr>
      <w:t>-</w:t>
    </w:r>
    <w:r w:rsidRPr="00AC594E">
      <w:rPr>
        <w:rStyle w:val="PageNumber"/>
        <w:rFonts w:ascii="Arial" w:hAnsi="Arial"/>
        <w:b/>
        <w:i/>
      </w:rPr>
      <w:fldChar w:fldCharType="begin"/>
    </w:r>
    <w:r w:rsidRPr="00AC594E">
      <w:rPr>
        <w:rStyle w:val="PageNumber"/>
        <w:rFonts w:ascii="Arial" w:hAnsi="Arial"/>
        <w:b/>
        <w:i/>
      </w:rPr>
      <w:instrText xml:space="preserve"> PAGE </w:instrText>
    </w:r>
    <w:r w:rsidRPr="00AC594E">
      <w:rPr>
        <w:rStyle w:val="PageNumber"/>
        <w:rFonts w:ascii="Arial" w:hAnsi="Arial"/>
        <w:b/>
        <w:i/>
      </w:rPr>
      <w:fldChar w:fldCharType="separate"/>
    </w:r>
    <w:r w:rsidR="00884850">
      <w:rPr>
        <w:rStyle w:val="PageNumber"/>
        <w:rFonts w:ascii="Arial" w:hAnsi="Arial"/>
        <w:b/>
        <w:i/>
        <w:noProof/>
      </w:rPr>
      <w:t>4</w:t>
    </w:r>
    <w:r w:rsidRPr="00AC594E">
      <w:rPr>
        <w:rStyle w:val="PageNumber"/>
        <w:rFonts w:ascii="Arial" w:hAnsi="Arial"/>
        <w:b/>
        <w:i/>
      </w:rPr>
      <w:fldChar w:fldCharType="end"/>
    </w:r>
  </w:p>
  <w:p w14:paraId="58E68B7F" w14:textId="009095E6" w:rsidR="0052454D" w:rsidRPr="00F14EF1" w:rsidRDefault="0052454D" w:rsidP="00B51C86">
    <w:pPr>
      <w:pStyle w:val="Footer"/>
      <w:tabs>
        <w:tab w:val="clear" w:pos="4320"/>
        <w:tab w:val="clear" w:pos="8640"/>
        <w:tab w:val="center" w:pos="4680"/>
        <w:tab w:val="right" w:pos="9360"/>
      </w:tabs>
      <w:rPr>
        <w:rFonts w:ascii="Arial" w:hAnsi="Arial"/>
        <w:b/>
        <w:i/>
        <w:sz w:val="20"/>
        <w:szCs w:val="20"/>
      </w:rPr>
    </w:pPr>
    <w:r w:rsidRPr="00F14EF1">
      <w:rPr>
        <w:rFonts w:ascii="Arial" w:hAnsi="Arial"/>
        <w:b/>
        <w:i/>
        <w:sz w:val="20"/>
        <w:szCs w:val="20"/>
      </w:rPr>
      <w:t>City of Friendswood</w:t>
    </w:r>
    <w:r w:rsidRPr="00F14EF1">
      <w:rPr>
        <w:rFonts w:ascii="Arial" w:hAnsi="Arial"/>
        <w:b/>
        <w:i/>
        <w:sz w:val="20"/>
        <w:szCs w:val="20"/>
      </w:rPr>
      <w:tab/>
    </w:r>
    <w:r w:rsidRPr="00F14EF1">
      <w:rPr>
        <w:rFonts w:ascii="Arial" w:hAnsi="Arial"/>
        <w:b/>
        <w:i/>
        <w:sz w:val="20"/>
        <w:szCs w:val="20"/>
      </w:rPr>
      <w:tab/>
      <w:t xml:space="preserve">Revised: </w:t>
    </w:r>
    <w:r w:rsidR="00BF4185">
      <w:rPr>
        <w:rFonts w:ascii="Arial" w:hAnsi="Arial"/>
        <w:b/>
        <w:i/>
        <w:sz w:val="20"/>
        <w:szCs w:val="20"/>
      </w:rPr>
      <w:t>May 27, 2022</w:t>
    </w:r>
  </w:p>
  <w:p w14:paraId="1F827BBA" w14:textId="77777777" w:rsidR="0052454D" w:rsidRPr="00F14EF1" w:rsidRDefault="0052454D">
    <w:pPr>
      <w:pStyle w:val="Footer"/>
      <w:rPr>
        <w:b/>
        <w: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576C" w14:textId="14F0292F" w:rsidR="002C35C8" w:rsidRPr="00AC594E" w:rsidRDefault="002C35C8" w:rsidP="002C35C8">
    <w:pPr>
      <w:pStyle w:val="Footer"/>
      <w:tabs>
        <w:tab w:val="clear" w:pos="4320"/>
        <w:tab w:val="clear" w:pos="8640"/>
        <w:tab w:val="center" w:pos="4680"/>
        <w:tab w:val="right" w:pos="9360"/>
      </w:tabs>
      <w:jc w:val="center"/>
      <w:rPr>
        <w:rStyle w:val="PageNumber"/>
        <w:rFonts w:ascii="Arial" w:hAnsi="Arial"/>
        <w:b/>
        <w:i/>
      </w:rPr>
    </w:pPr>
    <w:r>
      <w:rPr>
        <w:rFonts w:ascii="Arial" w:hAnsi="Arial"/>
        <w:b/>
        <w:i/>
      </w:rPr>
      <w:t>00145</w:t>
    </w:r>
    <w:r w:rsidRPr="00AC594E">
      <w:rPr>
        <w:rFonts w:ascii="Arial" w:hAnsi="Arial"/>
        <w:b/>
        <w:i/>
      </w:rPr>
      <w:t>-</w:t>
    </w:r>
    <w:r w:rsidRPr="00AC594E">
      <w:rPr>
        <w:rStyle w:val="PageNumber"/>
        <w:rFonts w:ascii="Arial" w:hAnsi="Arial"/>
        <w:b/>
        <w:i/>
      </w:rPr>
      <w:fldChar w:fldCharType="begin"/>
    </w:r>
    <w:r w:rsidRPr="00AC594E">
      <w:rPr>
        <w:rStyle w:val="PageNumber"/>
        <w:rFonts w:ascii="Arial" w:hAnsi="Arial"/>
        <w:b/>
        <w:i/>
      </w:rPr>
      <w:instrText xml:space="preserve"> PAGE </w:instrText>
    </w:r>
    <w:r w:rsidRPr="00AC594E">
      <w:rPr>
        <w:rStyle w:val="PageNumber"/>
        <w:rFonts w:ascii="Arial" w:hAnsi="Arial"/>
        <w:b/>
        <w:i/>
      </w:rPr>
      <w:fldChar w:fldCharType="separate"/>
    </w:r>
    <w:r>
      <w:rPr>
        <w:rStyle w:val="PageNumber"/>
        <w:rFonts w:ascii="Arial" w:hAnsi="Arial"/>
        <w:b/>
        <w:i/>
      </w:rPr>
      <w:t>3</w:t>
    </w:r>
    <w:r w:rsidRPr="00AC594E">
      <w:rPr>
        <w:rStyle w:val="PageNumber"/>
        <w:rFonts w:ascii="Arial" w:hAnsi="Arial"/>
        <w:b/>
        <w:i/>
      </w:rPr>
      <w:fldChar w:fldCharType="end"/>
    </w:r>
  </w:p>
  <w:p w14:paraId="6CAD1C32" w14:textId="6C97B7C2" w:rsidR="0052454D" w:rsidRPr="00F14EF1" w:rsidRDefault="0052454D" w:rsidP="00857984">
    <w:pPr>
      <w:pStyle w:val="Footer"/>
      <w:tabs>
        <w:tab w:val="clear" w:pos="4320"/>
        <w:tab w:val="clear" w:pos="8640"/>
        <w:tab w:val="right" w:pos="12960"/>
      </w:tabs>
      <w:rPr>
        <w:rFonts w:ascii="Arial" w:hAnsi="Arial"/>
        <w:b/>
        <w:i/>
        <w:sz w:val="20"/>
        <w:szCs w:val="20"/>
      </w:rPr>
    </w:pPr>
    <w:r w:rsidRPr="00F14EF1">
      <w:rPr>
        <w:rFonts w:ascii="Arial" w:hAnsi="Arial"/>
        <w:b/>
        <w:i/>
        <w:sz w:val="20"/>
        <w:szCs w:val="20"/>
      </w:rPr>
      <w:t>City of Friendswood</w:t>
    </w:r>
    <w:r>
      <w:rPr>
        <w:rFonts w:ascii="Arial" w:hAnsi="Arial"/>
        <w:b/>
        <w:i/>
        <w:sz w:val="20"/>
        <w:szCs w:val="20"/>
      </w:rPr>
      <w:tab/>
    </w:r>
    <w:r w:rsidRPr="00F14EF1">
      <w:rPr>
        <w:rFonts w:ascii="Arial" w:hAnsi="Arial"/>
        <w:b/>
        <w:i/>
        <w:sz w:val="20"/>
        <w:szCs w:val="20"/>
      </w:rPr>
      <w:t xml:space="preserve">Revised: </w:t>
    </w:r>
    <w:r w:rsidR="002C35C8">
      <w:rPr>
        <w:rFonts w:ascii="Arial" w:hAnsi="Arial"/>
        <w:b/>
        <w:i/>
        <w:sz w:val="20"/>
        <w:szCs w:val="20"/>
      </w:rPr>
      <w:t>May 27, 2022</w:t>
    </w:r>
  </w:p>
  <w:p w14:paraId="481FAD5D" w14:textId="77777777" w:rsidR="0052454D" w:rsidRPr="00F14EF1" w:rsidRDefault="0052454D" w:rsidP="00857984">
    <w:pPr>
      <w:pStyle w:val="Footer"/>
      <w:tabs>
        <w:tab w:val="clear" w:pos="4320"/>
        <w:tab w:val="clear" w:pos="8640"/>
        <w:tab w:val="right" w:pos="12960"/>
      </w:tabs>
      <w:rPr>
        <w:b/>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59D0" w14:textId="00FC5D99" w:rsidR="002C35C8" w:rsidRPr="00AC594E" w:rsidRDefault="002C35C8" w:rsidP="002C35C8">
    <w:pPr>
      <w:pStyle w:val="Footer"/>
      <w:tabs>
        <w:tab w:val="clear" w:pos="4320"/>
        <w:tab w:val="clear" w:pos="8640"/>
        <w:tab w:val="center" w:pos="4680"/>
        <w:tab w:val="right" w:pos="9360"/>
      </w:tabs>
      <w:jc w:val="center"/>
      <w:rPr>
        <w:rStyle w:val="PageNumber"/>
        <w:rFonts w:ascii="Arial" w:hAnsi="Arial"/>
        <w:b/>
        <w:i/>
      </w:rPr>
    </w:pPr>
    <w:r>
      <w:rPr>
        <w:rFonts w:ascii="Arial" w:hAnsi="Arial"/>
        <w:b/>
        <w:i/>
      </w:rPr>
      <w:t>00145</w:t>
    </w:r>
    <w:r w:rsidRPr="00AC594E">
      <w:rPr>
        <w:rFonts w:ascii="Arial" w:hAnsi="Arial"/>
        <w:b/>
        <w:i/>
      </w:rPr>
      <w:t>-</w:t>
    </w:r>
    <w:r w:rsidRPr="00AC594E">
      <w:rPr>
        <w:rStyle w:val="PageNumber"/>
        <w:rFonts w:ascii="Arial" w:hAnsi="Arial"/>
        <w:b/>
        <w:i/>
      </w:rPr>
      <w:fldChar w:fldCharType="begin"/>
    </w:r>
    <w:r w:rsidRPr="00AC594E">
      <w:rPr>
        <w:rStyle w:val="PageNumber"/>
        <w:rFonts w:ascii="Arial" w:hAnsi="Arial"/>
        <w:b/>
        <w:i/>
      </w:rPr>
      <w:instrText xml:space="preserve"> PAGE </w:instrText>
    </w:r>
    <w:r w:rsidRPr="00AC594E">
      <w:rPr>
        <w:rStyle w:val="PageNumber"/>
        <w:rFonts w:ascii="Arial" w:hAnsi="Arial"/>
        <w:b/>
        <w:i/>
      </w:rPr>
      <w:fldChar w:fldCharType="separate"/>
    </w:r>
    <w:r>
      <w:rPr>
        <w:rStyle w:val="PageNumber"/>
        <w:rFonts w:ascii="Arial" w:hAnsi="Arial"/>
        <w:b/>
        <w:i/>
      </w:rPr>
      <w:t>9</w:t>
    </w:r>
    <w:r w:rsidRPr="00AC594E">
      <w:rPr>
        <w:rStyle w:val="PageNumber"/>
        <w:rFonts w:ascii="Arial" w:hAnsi="Arial"/>
        <w:b/>
        <w:i/>
      </w:rPr>
      <w:fldChar w:fldCharType="end"/>
    </w:r>
  </w:p>
  <w:p w14:paraId="77642AB5" w14:textId="65FB09F3" w:rsidR="0052454D" w:rsidRPr="00F14EF1" w:rsidRDefault="0052454D" w:rsidP="00354E73">
    <w:pPr>
      <w:pStyle w:val="Footer"/>
      <w:tabs>
        <w:tab w:val="clear" w:pos="4320"/>
        <w:tab w:val="clear" w:pos="8640"/>
        <w:tab w:val="right" w:pos="9360"/>
      </w:tabs>
      <w:rPr>
        <w:rFonts w:ascii="Arial" w:hAnsi="Arial"/>
        <w:b/>
        <w:i/>
        <w:sz w:val="20"/>
        <w:szCs w:val="20"/>
      </w:rPr>
    </w:pPr>
    <w:r w:rsidRPr="00F14EF1">
      <w:rPr>
        <w:rFonts w:ascii="Arial" w:hAnsi="Arial"/>
        <w:b/>
        <w:i/>
        <w:sz w:val="20"/>
        <w:szCs w:val="20"/>
      </w:rPr>
      <w:t>City of Friendswood</w:t>
    </w:r>
    <w:r>
      <w:rPr>
        <w:rFonts w:ascii="Arial" w:hAnsi="Arial"/>
        <w:b/>
        <w:i/>
        <w:sz w:val="20"/>
        <w:szCs w:val="20"/>
      </w:rPr>
      <w:tab/>
    </w:r>
    <w:r w:rsidRPr="00F14EF1">
      <w:rPr>
        <w:rFonts w:ascii="Arial" w:hAnsi="Arial"/>
        <w:b/>
        <w:i/>
        <w:sz w:val="20"/>
        <w:szCs w:val="20"/>
      </w:rPr>
      <w:t xml:space="preserve">Revised: </w:t>
    </w:r>
    <w:r w:rsidR="002C35C8">
      <w:rPr>
        <w:rFonts w:ascii="Arial" w:hAnsi="Arial"/>
        <w:b/>
        <w:i/>
        <w:sz w:val="20"/>
        <w:szCs w:val="20"/>
      </w:rPr>
      <w:t>May 27, 2022</w:t>
    </w:r>
  </w:p>
  <w:p w14:paraId="58C75BA9" w14:textId="77777777" w:rsidR="0052454D" w:rsidRPr="00F14EF1" w:rsidRDefault="0052454D" w:rsidP="00354E73">
    <w:pPr>
      <w:pStyle w:val="Footer"/>
      <w:tabs>
        <w:tab w:val="clear" w:pos="4320"/>
        <w:tab w:val="clear" w:pos="8640"/>
        <w:tab w:val="right" w:pos="9360"/>
      </w:tabs>
      <w:rPr>
        <w:b/>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523FA" w14:textId="77777777" w:rsidR="0025101A" w:rsidRDefault="0025101A">
      <w:r>
        <w:separator/>
      </w:r>
    </w:p>
  </w:footnote>
  <w:footnote w:type="continuationSeparator" w:id="0">
    <w:p w14:paraId="512016B8" w14:textId="77777777" w:rsidR="0025101A" w:rsidRDefault="00251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048AC" w14:textId="77777777" w:rsidR="0052454D" w:rsidRPr="00E45B60" w:rsidRDefault="0052454D" w:rsidP="001C3A3A">
    <w:pPr>
      <w:pStyle w:val="Header"/>
    </w:pPr>
    <w:r w:rsidRPr="00E45B60">
      <w:t xml:space="preserve">CITY OF </w:t>
    </w:r>
    <w:smartTag w:uri="urn:schemas-microsoft-com:office:smarttags" w:element="place">
      <w:smartTag w:uri="urn:schemas-microsoft-com:office:smarttags" w:element="City">
        <w:r w:rsidRPr="00E45B60">
          <w:t>FRIENDSWOOD</w:t>
        </w:r>
      </w:smartTag>
    </w:smartTag>
    <w:r w:rsidRPr="00E45B60">
      <w:tab/>
    </w:r>
    <w:r>
      <w:rPr>
        <w:b w:val="0"/>
      </w:rPr>
      <w:t>UNIT PRICE</w:t>
    </w:r>
  </w:p>
  <w:p w14:paraId="53B0B1FE" w14:textId="77777777" w:rsidR="0052454D" w:rsidRPr="00E45B60" w:rsidRDefault="0052454D" w:rsidP="001C3A3A">
    <w:pPr>
      <w:pStyle w:val="Header"/>
    </w:pPr>
    <w:r>
      <w:t>TECHNICAL</w:t>
    </w:r>
    <w:r w:rsidRPr="00E45B60">
      <w:t xml:space="preserve"> SPECIFICATIONS</w:t>
    </w:r>
    <w:r w:rsidRPr="00E45B60">
      <w:tab/>
    </w:r>
    <w:r>
      <w:rPr>
        <w:b w:val="0"/>
      </w:rPr>
      <w:t>BID FORM</w:t>
    </w:r>
  </w:p>
  <w:p w14:paraId="3CA9505D" w14:textId="77777777" w:rsidR="0052454D" w:rsidRPr="00E45B60" w:rsidRDefault="00000000" w:rsidP="001C3A3A">
    <w:pPr>
      <w:pStyle w:val="Header"/>
    </w:pPr>
    <w:r>
      <w:pict w14:anchorId="68C4A664">
        <v:rect id="_x0000_s1025" style="position:absolute;margin-left:0;margin-top:66.3pt;width:468pt;height:.95pt;z-index:-3;mso-position-horizontal:center;mso-position-vertical-relative:page" o:allowincell="f" fillcolor="black" stroked="f" strokeweight="0">
          <v:fill color2="black"/>
          <w10:wrap anchory="page"/>
          <w10:anchorlock/>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EE21" w14:textId="77777777" w:rsidR="0052454D" w:rsidRPr="00E45B60" w:rsidRDefault="0052454D" w:rsidP="00857984">
    <w:pPr>
      <w:pStyle w:val="Header"/>
      <w:tabs>
        <w:tab w:val="clear" w:pos="9360"/>
        <w:tab w:val="right" w:pos="12960"/>
      </w:tabs>
    </w:pPr>
    <w:r w:rsidRPr="00E45B60">
      <w:t xml:space="preserve">CITY OF </w:t>
    </w:r>
    <w:smartTag w:uri="urn:schemas-microsoft-com:office:smarttags" w:element="place">
      <w:smartTag w:uri="urn:schemas-microsoft-com:office:smarttags" w:element="City">
        <w:r w:rsidRPr="00E45B60">
          <w:t>FRIENDSWOOD</w:t>
        </w:r>
      </w:smartTag>
    </w:smartTag>
    <w:r w:rsidRPr="00E45B60">
      <w:tab/>
    </w:r>
    <w:r>
      <w:rPr>
        <w:b w:val="0"/>
      </w:rPr>
      <w:t>UNIT PRICE</w:t>
    </w:r>
  </w:p>
  <w:p w14:paraId="0EF64906" w14:textId="77777777" w:rsidR="0052454D" w:rsidRPr="00E45B60" w:rsidRDefault="0052454D" w:rsidP="00857984">
    <w:pPr>
      <w:pStyle w:val="Header"/>
      <w:tabs>
        <w:tab w:val="clear" w:pos="9360"/>
        <w:tab w:val="right" w:pos="12960"/>
      </w:tabs>
    </w:pPr>
    <w:r>
      <w:t>TECHNICAL</w:t>
    </w:r>
    <w:r w:rsidRPr="00E45B60">
      <w:t xml:space="preserve"> SPECIFICATIONS</w:t>
    </w:r>
    <w:r w:rsidRPr="00E45B60">
      <w:tab/>
    </w:r>
    <w:r>
      <w:rPr>
        <w:b w:val="0"/>
      </w:rPr>
      <w:t>BID FORM</w:t>
    </w:r>
  </w:p>
  <w:p w14:paraId="195C2746" w14:textId="77777777" w:rsidR="0052454D" w:rsidRPr="00E45B60" w:rsidRDefault="00000000" w:rsidP="001C3A3A">
    <w:pPr>
      <w:pStyle w:val="Header"/>
    </w:pPr>
    <w:r>
      <w:pict w14:anchorId="5B303FBD">
        <v:rect id="_x0000_s1030" style="position:absolute;margin-left:0;margin-top:66.3pt;width:9in;height:.95pt;z-index:-2;mso-position-horizontal:center;mso-position-vertical-relative:page" o:allowincell="f" fillcolor="black" stroked="f" strokeweight="0">
          <v:fill color2="black"/>
          <w10:wrap anchory="page"/>
          <w10:anchorlock/>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E222E" w14:textId="77777777" w:rsidR="0052454D" w:rsidRPr="00E45B60" w:rsidRDefault="0052454D" w:rsidP="00354E73">
    <w:pPr>
      <w:pStyle w:val="Header"/>
    </w:pPr>
    <w:r w:rsidRPr="00E45B60">
      <w:t>CITY OF FRIENDSWOOD</w:t>
    </w:r>
    <w:r w:rsidRPr="00E45B60">
      <w:tab/>
    </w:r>
    <w:r>
      <w:rPr>
        <w:b w:val="0"/>
      </w:rPr>
      <w:t>UNIT PRICE</w:t>
    </w:r>
  </w:p>
  <w:p w14:paraId="4191F171" w14:textId="77777777" w:rsidR="0052454D" w:rsidRPr="00E45B60" w:rsidRDefault="0052454D" w:rsidP="00354E73">
    <w:pPr>
      <w:pStyle w:val="Header"/>
    </w:pPr>
    <w:r>
      <w:t>TECHNICAL</w:t>
    </w:r>
    <w:r w:rsidRPr="00E45B60">
      <w:t xml:space="preserve"> SPECIFICATIONS</w:t>
    </w:r>
    <w:r w:rsidRPr="00E45B60">
      <w:tab/>
    </w:r>
    <w:r>
      <w:rPr>
        <w:b w:val="0"/>
      </w:rPr>
      <w:t>BID FORM</w:t>
    </w:r>
  </w:p>
  <w:p w14:paraId="16E84566" w14:textId="77777777" w:rsidR="0052454D" w:rsidRPr="00E45B60" w:rsidRDefault="00000000" w:rsidP="00354E73">
    <w:pPr>
      <w:pStyle w:val="Header"/>
    </w:pPr>
    <w:r>
      <w:pict w14:anchorId="650A27B3">
        <v:rect id="_x0000_s1032" style="position:absolute;margin-left:0;margin-top:66.3pt;width:468pt;height:.95pt;z-index:-1;mso-position-horizontal:center;mso-position-vertical-relative:page" o:allowincell="f" fillcolor="black" stroked="f" strokeweight="0">
          <v:fill color2="black"/>
          <w10:wrap anchory="page"/>
          <w10:anchorlock/>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5EAB"/>
    <w:rsid w:val="00010593"/>
    <w:rsid w:val="00080EC8"/>
    <w:rsid w:val="00106F40"/>
    <w:rsid w:val="001108DD"/>
    <w:rsid w:val="0011186C"/>
    <w:rsid w:val="00120083"/>
    <w:rsid w:val="00121D08"/>
    <w:rsid w:val="00130E97"/>
    <w:rsid w:val="001510FB"/>
    <w:rsid w:val="00165292"/>
    <w:rsid w:val="00170A58"/>
    <w:rsid w:val="00185BE2"/>
    <w:rsid w:val="00190D55"/>
    <w:rsid w:val="001C3A3A"/>
    <w:rsid w:val="002003E3"/>
    <w:rsid w:val="00210122"/>
    <w:rsid w:val="0025101A"/>
    <w:rsid w:val="002959B9"/>
    <w:rsid w:val="002C35C8"/>
    <w:rsid w:val="002C7BDD"/>
    <w:rsid w:val="002E4961"/>
    <w:rsid w:val="002F78F5"/>
    <w:rsid w:val="003018AE"/>
    <w:rsid w:val="00337EEA"/>
    <w:rsid w:val="0035072E"/>
    <w:rsid w:val="00354E73"/>
    <w:rsid w:val="00373F0C"/>
    <w:rsid w:val="003768FE"/>
    <w:rsid w:val="003B5CC5"/>
    <w:rsid w:val="003C19E2"/>
    <w:rsid w:val="003C6EA8"/>
    <w:rsid w:val="003D02D5"/>
    <w:rsid w:val="003E4784"/>
    <w:rsid w:val="003E6840"/>
    <w:rsid w:val="00430179"/>
    <w:rsid w:val="00476A16"/>
    <w:rsid w:val="004B57C8"/>
    <w:rsid w:val="004E3860"/>
    <w:rsid w:val="004F12D7"/>
    <w:rsid w:val="004F4A4E"/>
    <w:rsid w:val="004F5D25"/>
    <w:rsid w:val="0052454D"/>
    <w:rsid w:val="00532A0B"/>
    <w:rsid w:val="005D4151"/>
    <w:rsid w:val="005D6564"/>
    <w:rsid w:val="005F1F23"/>
    <w:rsid w:val="006154AA"/>
    <w:rsid w:val="00647AAB"/>
    <w:rsid w:val="00661EED"/>
    <w:rsid w:val="00687F58"/>
    <w:rsid w:val="00690854"/>
    <w:rsid w:val="006D4A6F"/>
    <w:rsid w:val="006E6093"/>
    <w:rsid w:val="006F04A5"/>
    <w:rsid w:val="007444D2"/>
    <w:rsid w:val="0076406C"/>
    <w:rsid w:val="00776DB1"/>
    <w:rsid w:val="0078142E"/>
    <w:rsid w:val="0078475E"/>
    <w:rsid w:val="007A73D4"/>
    <w:rsid w:val="007C5C6A"/>
    <w:rsid w:val="007F28F0"/>
    <w:rsid w:val="00801760"/>
    <w:rsid w:val="008125ED"/>
    <w:rsid w:val="0081266B"/>
    <w:rsid w:val="0081452A"/>
    <w:rsid w:val="00857984"/>
    <w:rsid w:val="008731C8"/>
    <w:rsid w:val="00880611"/>
    <w:rsid w:val="00884850"/>
    <w:rsid w:val="00896780"/>
    <w:rsid w:val="008A4AAB"/>
    <w:rsid w:val="008C4524"/>
    <w:rsid w:val="008D2C3C"/>
    <w:rsid w:val="00902607"/>
    <w:rsid w:val="00935149"/>
    <w:rsid w:val="009419DD"/>
    <w:rsid w:val="009457D0"/>
    <w:rsid w:val="009537BD"/>
    <w:rsid w:val="009B5EAB"/>
    <w:rsid w:val="009C12BD"/>
    <w:rsid w:val="009E0BBB"/>
    <w:rsid w:val="00A24856"/>
    <w:rsid w:val="00A4180A"/>
    <w:rsid w:val="00A52A7B"/>
    <w:rsid w:val="00AC594E"/>
    <w:rsid w:val="00AC7FD3"/>
    <w:rsid w:val="00B037D9"/>
    <w:rsid w:val="00B25B77"/>
    <w:rsid w:val="00B51C86"/>
    <w:rsid w:val="00B52134"/>
    <w:rsid w:val="00B63241"/>
    <w:rsid w:val="00B70F1C"/>
    <w:rsid w:val="00B94F94"/>
    <w:rsid w:val="00BC154E"/>
    <w:rsid w:val="00BF4185"/>
    <w:rsid w:val="00C24361"/>
    <w:rsid w:val="00C4252D"/>
    <w:rsid w:val="00C71942"/>
    <w:rsid w:val="00D009E4"/>
    <w:rsid w:val="00D23AEC"/>
    <w:rsid w:val="00D323C9"/>
    <w:rsid w:val="00D812A6"/>
    <w:rsid w:val="00D85CEC"/>
    <w:rsid w:val="00D8636E"/>
    <w:rsid w:val="00DA052C"/>
    <w:rsid w:val="00DC5AA3"/>
    <w:rsid w:val="00DD7122"/>
    <w:rsid w:val="00DE1D91"/>
    <w:rsid w:val="00DE47EE"/>
    <w:rsid w:val="00E05803"/>
    <w:rsid w:val="00E4413C"/>
    <w:rsid w:val="00E741B1"/>
    <w:rsid w:val="00EB3D7F"/>
    <w:rsid w:val="00EF318D"/>
    <w:rsid w:val="00F000FD"/>
    <w:rsid w:val="00F33000"/>
    <w:rsid w:val="00F50C77"/>
    <w:rsid w:val="00F518CC"/>
    <w:rsid w:val="00F577A1"/>
    <w:rsid w:val="00FA3919"/>
    <w:rsid w:val="00FB70DA"/>
    <w:rsid w:val="00FC0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14:docId w14:val="4B83D30F"/>
  <w15:chartTrackingRefBased/>
  <w15:docId w15:val="{96B9E184-DCDD-48E9-ABAE-206FFE53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59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5">
    <w:name w:val="Part 5"/>
    <w:basedOn w:val="Normal"/>
    <w:rsid w:val="00880611"/>
    <w:pPr>
      <w:widowControl w:val="0"/>
      <w:tabs>
        <w:tab w:val="left" w:pos="2736"/>
      </w:tabs>
      <w:autoSpaceDE w:val="0"/>
      <w:autoSpaceDN w:val="0"/>
      <w:adjustRightInd w:val="0"/>
      <w:ind w:left="3456" w:hanging="864"/>
      <w:jc w:val="both"/>
    </w:pPr>
    <w:rPr>
      <w:rFonts w:ascii="Arial" w:hAnsi="Arial" w:cs="Arial"/>
      <w:color w:val="000000"/>
    </w:rPr>
  </w:style>
  <w:style w:type="paragraph" w:customStyle="1" w:styleId="Part4">
    <w:name w:val="Part 4"/>
    <w:basedOn w:val="Normal"/>
    <w:link w:val="Part4Char"/>
    <w:rsid w:val="00B25B77"/>
    <w:pPr>
      <w:widowControl w:val="0"/>
      <w:tabs>
        <w:tab w:val="left" w:pos="1872"/>
      </w:tabs>
      <w:autoSpaceDE w:val="0"/>
      <w:autoSpaceDN w:val="0"/>
      <w:adjustRightInd w:val="0"/>
      <w:ind w:left="2592" w:hanging="864"/>
      <w:jc w:val="both"/>
    </w:pPr>
    <w:rPr>
      <w:rFonts w:ascii="Arial" w:hAnsi="Arial" w:cs="Arial"/>
      <w:color w:val="000000"/>
    </w:rPr>
  </w:style>
  <w:style w:type="character" w:customStyle="1" w:styleId="Part4Char">
    <w:name w:val="Part 4 Char"/>
    <w:link w:val="Part4"/>
    <w:rsid w:val="00B25B77"/>
    <w:rPr>
      <w:rFonts w:ascii="Arial" w:hAnsi="Arial" w:cs="Arial"/>
      <w:color w:val="000000"/>
      <w:sz w:val="24"/>
      <w:szCs w:val="24"/>
      <w:lang w:val="en-US" w:eastAsia="en-US" w:bidi="ar-SA"/>
    </w:rPr>
  </w:style>
  <w:style w:type="paragraph" w:customStyle="1" w:styleId="Part3">
    <w:name w:val="Part 3"/>
    <w:basedOn w:val="Normal"/>
    <w:link w:val="Part3Char"/>
    <w:autoRedefine/>
    <w:rsid w:val="00190D55"/>
    <w:pPr>
      <w:widowControl w:val="0"/>
      <w:tabs>
        <w:tab w:val="left" w:leader="underscore" w:pos="9360"/>
      </w:tabs>
      <w:autoSpaceDE w:val="0"/>
      <w:autoSpaceDN w:val="0"/>
      <w:adjustRightInd w:val="0"/>
      <w:ind w:left="1728" w:hanging="576"/>
      <w:jc w:val="both"/>
    </w:pPr>
    <w:rPr>
      <w:rFonts w:ascii="Arial" w:hAnsi="Arial" w:cs="Arial"/>
      <w:b/>
      <w:color w:val="000000"/>
      <w:sz w:val="28"/>
      <w:szCs w:val="28"/>
    </w:rPr>
  </w:style>
  <w:style w:type="character" w:customStyle="1" w:styleId="Part3Char">
    <w:name w:val="Part 3 Char"/>
    <w:link w:val="Part3"/>
    <w:rsid w:val="00190D55"/>
    <w:rPr>
      <w:rFonts w:ascii="Arial" w:hAnsi="Arial" w:cs="Arial"/>
      <w:b/>
      <w:color w:val="000000"/>
      <w:sz w:val="28"/>
      <w:szCs w:val="28"/>
      <w:lang w:val="en-US" w:eastAsia="en-US" w:bidi="ar-SA"/>
    </w:rPr>
  </w:style>
  <w:style w:type="paragraph" w:customStyle="1" w:styleId="CM1">
    <w:name w:val="CM1"/>
    <w:basedOn w:val="Normal"/>
    <w:next w:val="Normal"/>
    <w:rsid w:val="00AC594E"/>
    <w:pPr>
      <w:widowControl w:val="0"/>
      <w:autoSpaceDE w:val="0"/>
      <w:autoSpaceDN w:val="0"/>
      <w:adjustRightInd w:val="0"/>
      <w:spacing w:line="280" w:lineRule="atLeast"/>
    </w:pPr>
    <w:rPr>
      <w:rFonts w:ascii="Arial" w:hAnsi="Arial" w:cs="Arial"/>
    </w:rPr>
  </w:style>
  <w:style w:type="paragraph" w:styleId="Header">
    <w:name w:val="header"/>
    <w:basedOn w:val="Normal"/>
    <w:rsid w:val="001C3A3A"/>
    <w:pPr>
      <w:tabs>
        <w:tab w:val="right" w:pos="9360"/>
      </w:tabs>
    </w:pPr>
    <w:rPr>
      <w:rFonts w:ascii="Arial" w:hAnsi="Arial"/>
      <w:b/>
      <w:i/>
    </w:rPr>
  </w:style>
  <w:style w:type="paragraph" w:styleId="Footer">
    <w:name w:val="footer"/>
    <w:basedOn w:val="Normal"/>
    <w:rsid w:val="00AC594E"/>
    <w:pPr>
      <w:tabs>
        <w:tab w:val="center" w:pos="4320"/>
        <w:tab w:val="right" w:pos="8640"/>
      </w:tabs>
    </w:pPr>
  </w:style>
  <w:style w:type="character" w:styleId="PageNumber">
    <w:name w:val="page number"/>
    <w:basedOn w:val="DefaultParagraphFont"/>
    <w:rsid w:val="00AC594E"/>
  </w:style>
  <w:style w:type="paragraph" w:customStyle="1" w:styleId="Part2">
    <w:name w:val="Part 2"/>
    <w:basedOn w:val="Part1"/>
    <w:link w:val="Part2Char"/>
    <w:rsid w:val="00896780"/>
    <w:pPr>
      <w:ind w:left="1152" w:hanging="576"/>
      <w:jc w:val="both"/>
    </w:pPr>
    <w:rPr>
      <w:sz w:val="24"/>
    </w:rPr>
  </w:style>
  <w:style w:type="paragraph" w:customStyle="1" w:styleId="Part1">
    <w:name w:val="Part 1"/>
    <w:basedOn w:val="Normal"/>
    <w:rsid w:val="00AC594E"/>
    <w:pPr>
      <w:widowControl w:val="0"/>
      <w:autoSpaceDE w:val="0"/>
      <w:autoSpaceDN w:val="0"/>
      <w:adjustRightInd w:val="0"/>
    </w:pPr>
    <w:rPr>
      <w:rFonts w:ascii="Arial" w:hAnsi="Arial" w:cs="Arial"/>
      <w:color w:val="000000"/>
      <w:sz w:val="28"/>
    </w:rPr>
  </w:style>
  <w:style w:type="character" w:customStyle="1" w:styleId="Part2Char">
    <w:name w:val="Part 2 Char"/>
    <w:link w:val="Part2"/>
    <w:rsid w:val="00896780"/>
    <w:rPr>
      <w:rFonts w:ascii="Arial" w:hAnsi="Arial" w:cs="Arial"/>
      <w:color w:val="000000"/>
      <w:sz w:val="24"/>
      <w:szCs w:val="24"/>
      <w:lang w:val="en-US" w:eastAsia="en-US" w:bidi="ar-SA"/>
    </w:rPr>
  </w:style>
  <w:style w:type="table" w:styleId="TableGrid">
    <w:name w:val="Table Grid"/>
    <w:basedOn w:val="TableNormal"/>
    <w:rsid w:val="00111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F318D"/>
    <w:pPr>
      <w:shd w:val="clear" w:color="auto" w:fill="000080"/>
    </w:pPr>
    <w:rPr>
      <w:rFonts w:ascii="Tahoma" w:hAnsi="Tahoma" w:cs="Tahoma"/>
      <w:sz w:val="20"/>
      <w:szCs w:val="20"/>
    </w:rPr>
  </w:style>
  <w:style w:type="paragraph" w:styleId="Revision">
    <w:name w:val="Revision"/>
    <w:hidden/>
    <w:uiPriority w:val="99"/>
    <w:semiHidden/>
    <w:rsid w:val="00D85C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560BFC723D949B11C338580D4926B" ma:contentTypeVersion="11" ma:contentTypeDescription="Create a new document." ma:contentTypeScope="" ma:versionID="4eb0fead780ac06e0923c766d7400cea">
  <xsd:schema xmlns:xsd="http://www.w3.org/2001/XMLSchema" xmlns:xs="http://www.w3.org/2001/XMLSchema" xmlns:p="http://schemas.microsoft.com/office/2006/metadata/properties" xmlns:ns2="418ca15f-86f6-429a-8563-da0104bcd141" xmlns:ns3="fc96b13e-1a91-45d8-a680-ebaa02321980" targetNamespace="http://schemas.microsoft.com/office/2006/metadata/properties" ma:root="true" ma:fieldsID="700f9e1f296c51f855415542eefd85bd" ns2:_="" ns3:_="">
    <xsd:import namespace="418ca15f-86f6-429a-8563-da0104bcd141"/>
    <xsd:import namespace="fc96b13e-1a91-45d8-a680-ebaa023219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ca15f-86f6-429a-8563-da0104bcd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b2b186-b2c1-4931-b481-2117b2beddcc"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96b13e-1a91-45d8-a680-ebaa0232198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25dbf10-3c4a-40df-9e70-8dba241da4a7}" ma:internalName="TaxCatchAll" ma:showField="CatchAllData" ma:web="fc96b13e-1a91-45d8-a680-ebaa0232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c96b13e-1a91-45d8-a680-ebaa02321980" xsi:nil="true"/>
    <lcf76f155ced4ddcb4097134ff3c332f xmlns="418ca15f-86f6-429a-8563-da0104bcd14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0960E-B822-42B5-BF29-B924BA17293B}"/>
</file>

<file path=customXml/itemProps2.xml><?xml version="1.0" encoding="utf-8"?>
<ds:datastoreItem xmlns:ds="http://schemas.openxmlformats.org/officeDocument/2006/customXml" ds:itemID="{5FE9D001-3637-4BFA-B9BC-15794AFF52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377651-E21E-4F3C-B26B-80D5D16B91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1784</Words>
  <Characters>10173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Document 00300 - Unit Price Bid Form</vt:lpstr>
    </vt:vector>
  </TitlesOfParts>
  <Company>Friendswood</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00300 - Unit Price Bid Form</dc:title>
  <dc:subject>Technical Specifications</dc:subject>
  <dc:creator>George Cherepes</dc:creator>
  <cp:keywords/>
  <cp:lastModifiedBy>Heather R. Van Dine</cp:lastModifiedBy>
  <cp:revision>7</cp:revision>
  <dcterms:created xsi:type="dcterms:W3CDTF">2021-11-21T22:11:00Z</dcterms:created>
  <dcterms:modified xsi:type="dcterms:W3CDTF">2023-02-27T14:58:00Z</dcterms:modified>
  <cp:category>Bidding Requirements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0x010100719F8B89E759D4438EF1C5C442348949</vt:lpwstr>
  </property>
</Properties>
</file>