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0B7" w14:textId="77777777" w:rsidR="000B20B9" w:rsidRDefault="000B20B9">
      <w:pPr>
        <w:pStyle w:val="Title"/>
        <w:rPr>
          <w:noProof/>
        </w:rPr>
      </w:pPr>
    </w:p>
    <w:p w14:paraId="73549CF2" w14:textId="77777777" w:rsidR="00623624" w:rsidRDefault="000B20B9">
      <w:pPr>
        <w:pStyle w:val="Title"/>
        <w:rPr>
          <w:b/>
          <w:sz w:val="36"/>
        </w:rPr>
      </w:pPr>
      <w:r>
        <w:rPr>
          <w:noProof/>
        </w:rPr>
        <w:drawing>
          <wp:inline distT="0" distB="0" distL="0" distR="0" wp14:anchorId="28DF086C" wp14:editId="0F52D1FB">
            <wp:extent cx="1622066" cy="1622066"/>
            <wp:effectExtent l="0" t="0" r="0" b="0"/>
            <wp:docPr id="9" name="Picture 9" descr="C:\Users\sballard\AppData\Local\Microsoft\Windows\Temporary Internet Files\Content.Outlook\V7F6PC50\FINAL City of Friendswood Logo Colo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allard\AppData\Local\Microsoft\Windows\Temporary Internet Files\Content.Outlook\V7F6PC50\FINAL City of Friendswood Logo Color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66" cy="162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E268" w14:textId="77777777" w:rsidR="000B20B9" w:rsidRDefault="000B20B9">
      <w:pPr>
        <w:pStyle w:val="Title"/>
        <w:rPr>
          <w:b/>
          <w:sz w:val="36"/>
        </w:rPr>
      </w:pPr>
    </w:p>
    <w:p w14:paraId="329B783D" w14:textId="77777777" w:rsidR="000B20B9" w:rsidRDefault="000B20B9">
      <w:pPr>
        <w:pStyle w:val="Title"/>
        <w:rPr>
          <w:b/>
          <w:sz w:val="36"/>
        </w:rPr>
      </w:pPr>
    </w:p>
    <w:p w14:paraId="11608871" w14:textId="77777777" w:rsidR="00623624" w:rsidRDefault="00623624">
      <w:pPr>
        <w:pStyle w:val="Title"/>
        <w:rPr>
          <w:b/>
          <w:sz w:val="36"/>
        </w:rPr>
      </w:pPr>
      <w:r>
        <w:rPr>
          <w:b/>
          <w:sz w:val="36"/>
        </w:rPr>
        <w:t>BE A FRIENDSWOOD VOLUNTEER</w:t>
      </w:r>
    </w:p>
    <w:p w14:paraId="3F5F0715" w14:textId="77777777" w:rsidR="00623624" w:rsidRDefault="00623624">
      <w:pPr>
        <w:rPr>
          <w:rFonts w:ascii="Arial" w:hAnsi="Arial"/>
          <w:sz w:val="22"/>
        </w:rPr>
      </w:pPr>
    </w:p>
    <w:p w14:paraId="3B9F74AA" w14:textId="77777777" w:rsidR="00623624" w:rsidRDefault="00623624">
      <w:pPr>
        <w:pStyle w:val="BodyText2"/>
        <w:jc w:val="both"/>
        <w:rPr>
          <w:sz w:val="22"/>
        </w:rPr>
      </w:pPr>
      <w:r>
        <w:rPr>
          <w:sz w:val="22"/>
        </w:rPr>
        <w:t>It is the desire and intent of City Council to encourage and support citizen participation in an advisory capacity governing the affairs of the City.  Service through membership on a board, commission, or committee is a valued, important opportunity for participation in an advisory capacity.  To these ends, a policy has been adopted that sets out an orderly process for citizens interested in serving as members of a City board, commission, or committee and for the City Council to oversee appointments.</w:t>
      </w:r>
    </w:p>
    <w:p w14:paraId="6F4B74E6" w14:textId="77777777" w:rsidR="009B3F8C" w:rsidRDefault="009B3F8C">
      <w:pPr>
        <w:pStyle w:val="BodyText2"/>
        <w:jc w:val="both"/>
        <w:rPr>
          <w:sz w:val="22"/>
        </w:rPr>
      </w:pPr>
    </w:p>
    <w:p w14:paraId="3CD07EE9" w14:textId="77777777" w:rsidR="000B20B9" w:rsidRDefault="000B20B9">
      <w:pPr>
        <w:pStyle w:val="BodyText2"/>
        <w:jc w:val="both"/>
        <w:rPr>
          <w:sz w:val="22"/>
        </w:rPr>
      </w:pPr>
    </w:p>
    <w:p w14:paraId="25A18517" w14:textId="77777777" w:rsidR="00623624" w:rsidRDefault="00623624">
      <w:pPr>
        <w:pStyle w:val="Heading6"/>
      </w:pPr>
      <w:r w:rsidRPr="00F6515C">
        <w:rPr>
          <w:highlight w:val="yellow"/>
        </w:rPr>
        <w:t>THIS INFORMATION WILL BECOME PUBLIC RECORD</w:t>
      </w:r>
    </w:p>
    <w:p w14:paraId="407B9208" w14:textId="77777777" w:rsidR="00623624" w:rsidRDefault="00623624">
      <w:pPr>
        <w:rPr>
          <w:rFonts w:ascii="Arial" w:hAnsi="Arial"/>
          <w:sz w:val="22"/>
        </w:rPr>
      </w:pPr>
    </w:p>
    <w:p w14:paraId="5F9E0C1B" w14:textId="77777777" w:rsidR="000B20B9" w:rsidRDefault="000B20B9">
      <w:pPr>
        <w:rPr>
          <w:rFonts w:ascii="Arial" w:hAnsi="Arial"/>
          <w:sz w:val="22"/>
        </w:rPr>
      </w:pPr>
    </w:p>
    <w:p w14:paraId="4D43416C" w14:textId="77777777" w:rsidR="00623624" w:rsidRDefault="00623624">
      <w:pPr>
        <w:pStyle w:val="Heading3"/>
        <w:rPr>
          <w:sz w:val="24"/>
        </w:rPr>
      </w:pPr>
      <w:r>
        <w:rPr>
          <w:sz w:val="24"/>
        </w:rPr>
        <w:t>VOLUNTEER APPLICATION</w:t>
      </w:r>
    </w:p>
    <w:p w14:paraId="2831AF5E" w14:textId="77777777" w:rsidR="00347F8F" w:rsidRPr="00347F8F" w:rsidRDefault="00347F8F" w:rsidP="00347F8F"/>
    <w:p w14:paraId="1521688A" w14:textId="77777777" w:rsidR="00623624" w:rsidRDefault="00623624">
      <w:pPr>
        <w:rPr>
          <w:rFonts w:ascii="Arial" w:hAnsi="Arial"/>
        </w:rPr>
      </w:pPr>
    </w:p>
    <w:p w14:paraId="3DB4433C" w14:textId="77777777" w:rsidR="00623624" w:rsidRDefault="00623624">
      <w:pPr>
        <w:rPr>
          <w:rFonts w:ascii="Arial" w:hAnsi="Arial"/>
        </w:rPr>
      </w:pPr>
      <w:r>
        <w:rPr>
          <w:rFonts w:ascii="Arial" w:hAnsi="Arial"/>
        </w:rPr>
        <w:t xml:space="preserve">NAME: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HOME PHONE:  </w:t>
      </w:r>
      <w:r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7842B1D" w14:textId="77777777" w:rsidR="00623624" w:rsidRDefault="00623624">
      <w:pPr>
        <w:rPr>
          <w:rFonts w:ascii="Arial" w:hAnsi="Arial"/>
        </w:rPr>
      </w:pPr>
    </w:p>
    <w:p w14:paraId="3476DAF7" w14:textId="77777777" w:rsidR="00623624" w:rsidRDefault="00824FB0">
      <w:pPr>
        <w:rPr>
          <w:rFonts w:ascii="Arial" w:hAnsi="Arial"/>
        </w:rPr>
      </w:pPr>
      <w:r>
        <w:rPr>
          <w:rFonts w:ascii="Arial" w:hAnsi="Arial"/>
        </w:rPr>
        <w:t xml:space="preserve">HOME </w:t>
      </w:r>
      <w:r w:rsidR="00623624">
        <w:rPr>
          <w:rFonts w:ascii="Arial" w:hAnsi="Arial"/>
        </w:rPr>
        <w:t xml:space="preserve">ADDRESS: </w:t>
      </w:r>
      <w:r w:rsidR="00623624">
        <w:rPr>
          <w:rFonts w:ascii="Arial" w:hAnsi="Arial"/>
          <w:u w:val="single"/>
        </w:rPr>
        <w:tab/>
      </w:r>
      <w:r w:rsidR="00623624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623624">
        <w:rPr>
          <w:rFonts w:ascii="Arial" w:hAnsi="Arial"/>
          <w:u w:val="single"/>
        </w:rPr>
        <w:tab/>
      </w:r>
      <w:r w:rsidR="00623624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623624">
        <w:rPr>
          <w:rFonts w:ascii="Arial" w:hAnsi="Arial"/>
        </w:rPr>
        <w:tab/>
        <w:t>WORK PHONE:</w:t>
      </w:r>
      <w:r w:rsidR="001D3606">
        <w:rPr>
          <w:rFonts w:ascii="Arial" w:hAnsi="Arial"/>
        </w:rPr>
        <w:t xml:space="preserve"> </w:t>
      </w:r>
      <w:r w:rsidR="00623624"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</w:p>
    <w:p w14:paraId="4EBB10FE" w14:textId="77777777" w:rsidR="00431FFE" w:rsidRDefault="00431FFE">
      <w:pPr>
        <w:rPr>
          <w:rFonts w:ascii="Arial" w:hAnsi="Arial"/>
        </w:rPr>
      </w:pPr>
    </w:p>
    <w:p w14:paraId="7987C340" w14:textId="77777777" w:rsidR="00431FFE" w:rsidRDefault="00431FFE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CITY, STATE, ZIP: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85A6C6D" w14:textId="77777777" w:rsidR="00431FFE" w:rsidRDefault="00431FFE">
      <w:pPr>
        <w:rPr>
          <w:rFonts w:ascii="Arial" w:hAnsi="Arial"/>
          <w:u w:val="single"/>
        </w:rPr>
      </w:pPr>
    </w:p>
    <w:p w14:paraId="6FFE8D4D" w14:textId="77777777" w:rsidR="00623624" w:rsidRPr="00824FB0" w:rsidRDefault="00824FB0">
      <w:pPr>
        <w:rPr>
          <w:rFonts w:ascii="Arial" w:hAnsi="Arial"/>
          <w:u w:val="single"/>
        </w:rPr>
      </w:pPr>
      <w:r>
        <w:rPr>
          <w:rFonts w:ascii="Arial" w:hAnsi="Arial"/>
        </w:rPr>
        <w:t>EMAIL ADDRESS</w:t>
      </w:r>
      <w:r w:rsidR="00623624">
        <w:rPr>
          <w:rFonts w:ascii="Arial" w:hAnsi="Arial"/>
        </w:rPr>
        <w:t xml:space="preserve">:  </w:t>
      </w:r>
      <w:r w:rsidR="00623624">
        <w:rPr>
          <w:rFonts w:ascii="Arial" w:hAnsi="Arial"/>
          <w:u w:val="single"/>
        </w:rPr>
        <w:tab/>
      </w:r>
      <w:r w:rsidR="00623624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623624">
        <w:rPr>
          <w:rFonts w:ascii="Arial" w:hAnsi="Arial"/>
          <w:u w:val="single"/>
        </w:rPr>
        <w:tab/>
      </w:r>
      <w:r w:rsidR="00623624">
        <w:rPr>
          <w:rFonts w:ascii="Arial" w:hAnsi="Arial"/>
          <w:u w:val="single"/>
        </w:rPr>
        <w:tab/>
      </w:r>
      <w:r w:rsidR="00623624"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 w:rsidRPr="00824FB0">
        <w:rPr>
          <w:rFonts w:ascii="Arial" w:hAnsi="Arial" w:cs="Arial"/>
        </w:rPr>
        <w:t>CELL PHONE</w:t>
      </w:r>
      <w:r w:rsidRPr="00824FB0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37FBEE8" w14:textId="77777777" w:rsidR="00623624" w:rsidRDefault="00623624">
      <w:pPr>
        <w:rPr>
          <w:rFonts w:ascii="Arial" w:hAnsi="Arial"/>
        </w:rPr>
      </w:pPr>
    </w:p>
    <w:p w14:paraId="26CB8E8B" w14:textId="77777777" w:rsidR="00824FB0" w:rsidRPr="00824FB0" w:rsidRDefault="00824FB0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OCCUPATION: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A28302D" w14:textId="77777777" w:rsidR="00824FB0" w:rsidRDefault="00824FB0">
      <w:pPr>
        <w:rPr>
          <w:rFonts w:ascii="Arial" w:hAnsi="Arial"/>
        </w:rPr>
      </w:pPr>
    </w:p>
    <w:p w14:paraId="22CD2BB4" w14:textId="77777777" w:rsidR="00B85338" w:rsidRDefault="00B85338">
      <w:pPr>
        <w:spacing w:line="360" w:lineRule="auto"/>
        <w:rPr>
          <w:rFonts w:ascii="Arial" w:hAnsi="Arial"/>
        </w:rPr>
      </w:pPr>
    </w:p>
    <w:p w14:paraId="34126DCF" w14:textId="77777777" w:rsidR="00623624" w:rsidRDefault="00623624">
      <w:pPr>
        <w:spacing w:line="360" w:lineRule="auto"/>
        <w:rPr>
          <w:rFonts w:ascii="Arial" w:hAnsi="Arial"/>
          <w:u w:val="single"/>
        </w:rPr>
      </w:pPr>
      <w:r>
        <w:rPr>
          <w:rFonts w:ascii="Arial" w:hAnsi="Arial"/>
        </w:rPr>
        <w:t xml:space="preserve">SPECIAL INTERESTS AND TALENTS: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20B7ABC" w14:textId="77777777" w:rsidR="00B85338" w:rsidRDefault="00B85338">
      <w:pPr>
        <w:spacing w:line="360" w:lineRule="auto"/>
        <w:rPr>
          <w:rFonts w:ascii="Arial" w:hAnsi="Arial"/>
          <w:u w:val="single"/>
        </w:rPr>
      </w:pPr>
    </w:p>
    <w:p w14:paraId="4D7064A6" w14:textId="77777777" w:rsidR="00623624" w:rsidRDefault="00623624">
      <w:pPr>
        <w:spacing w:line="360" w:lineRule="auto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BD212C9" w14:textId="77777777" w:rsidR="000B20B9" w:rsidRDefault="000B20B9">
      <w:pPr>
        <w:spacing w:line="360" w:lineRule="auto"/>
        <w:rPr>
          <w:rFonts w:ascii="Arial" w:hAnsi="Arial"/>
        </w:rPr>
      </w:pPr>
    </w:p>
    <w:p w14:paraId="7527AB18" w14:textId="77777777" w:rsidR="00623624" w:rsidRDefault="00623624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Are you currently serving as a member of any Friendswood governmental body?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0DDB9E26" w14:textId="77777777" w:rsidR="000B20B9" w:rsidRDefault="000B20B9">
      <w:pPr>
        <w:spacing w:line="360" w:lineRule="auto"/>
        <w:rPr>
          <w:rFonts w:ascii="Arial" w:hAnsi="Arial"/>
        </w:rPr>
      </w:pPr>
    </w:p>
    <w:p w14:paraId="3D4ED6F8" w14:textId="77777777" w:rsidR="00623624" w:rsidRDefault="00623624">
      <w:pPr>
        <w:spacing w:line="360" w:lineRule="auto"/>
        <w:rPr>
          <w:rFonts w:ascii="Arial" w:hAnsi="Arial"/>
          <w:u w:val="single"/>
        </w:rPr>
      </w:pPr>
      <w:r>
        <w:rPr>
          <w:rFonts w:ascii="Arial" w:hAnsi="Arial"/>
        </w:rPr>
        <w:t xml:space="preserve">If so, please name the body: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 w:rsidR="00824FB0">
        <w:rPr>
          <w:rFonts w:ascii="Arial" w:hAnsi="Arial"/>
          <w:u w:val="single"/>
        </w:rPr>
        <w:tab/>
      </w:r>
      <w:r w:rsidR="001D3606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499C6A8" w14:textId="77777777" w:rsidR="00B85338" w:rsidRDefault="00B85338">
      <w:pPr>
        <w:spacing w:line="360" w:lineRule="auto"/>
        <w:rPr>
          <w:rFonts w:ascii="Arial" w:hAnsi="Arial"/>
          <w:u w:val="single"/>
        </w:rPr>
      </w:pPr>
    </w:p>
    <w:p w14:paraId="6A66D759" w14:textId="77777777" w:rsidR="00B85338" w:rsidRDefault="00B85338">
      <w:pPr>
        <w:spacing w:line="360" w:lineRule="auto"/>
        <w:rPr>
          <w:rFonts w:ascii="Arial" w:hAnsi="Arial"/>
          <w:u w:val="single"/>
        </w:rPr>
      </w:pPr>
    </w:p>
    <w:p w14:paraId="066053A4" w14:textId="77777777" w:rsidR="00B85338" w:rsidRDefault="00B85338">
      <w:pPr>
        <w:spacing w:line="360" w:lineRule="auto"/>
        <w:rPr>
          <w:rFonts w:ascii="Arial" w:hAnsi="Arial"/>
          <w:u w:val="single"/>
        </w:rPr>
      </w:pPr>
    </w:p>
    <w:p w14:paraId="38757A0B" w14:textId="77777777" w:rsidR="00B85338" w:rsidRDefault="00B85338" w:rsidP="00B85338">
      <w:pPr>
        <w:pStyle w:val="Heading2"/>
        <w:tabs>
          <w:tab w:val="center" w:pos="5400"/>
          <w:tab w:val="left" w:pos="8970"/>
        </w:tabs>
        <w:jc w:val="left"/>
        <w:rPr>
          <w:b/>
          <w:sz w:val="22"/>
        </w:rPr>
      </w:pPr>
    </w:p>
    <w:p w14:paraId="0DD7CC12" w14:textId="77777777" w:rsidR="00623624" w:rsidRDefault="00B85338" w:rsidP="00B85338">
      <w:pPr>
        <w:pStyle w:val="Heading2"/>
        <w:tabs>
          <w:tab w:val="center" w:pos="5400"/>
          <w:tab w:val="left" w:pos="8970"/>
        </w:tabs>
        <w:jc w:val="left"/>
        <w:rPr>
          <w:b/>
          <w:sz w:val="22"/>
        </w:rPr>
      </w:pPr>
      <w:r>
        <w:rPr>
          <w:b/>
          <w:sz w:val="22"/>
        </w:rPr>
        <w:tab/>
      </w:r>
      <w:r w:rsidR="00623624">
        <w:rPr>
          <w:b/>
          <w:sz w:val="22"/>
        </w:rPr>
        <w:t>AREAS OF INTEREST</w:t>
      </w:r>
      <w:r>
        <w:rPr>
          <w:b/>
          <w:sz w:val="22"/>
        </w:rPr>
        <w:tab/>
      </w:r>
    </w:p>
    <w:p w14:paraId="2ABC7A60" w14:textId="77777777" w:rsidR="00623624" w:rsidRDefault="00623624">
      <w:pPr>
        <w:rPr>
          <w:rFonts w:ascii="Arial" w:hAnsi="Arial"/>
          <w:b/>
          <w:sz w:val="18"/>
        </w:rPr>
      </w:pPr>
    </w:p>
    <w:p w14:paraId="1BAF7252" w14:textId="77777777" w:rsidR="00623624" w:rsidRDefault="0062362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Please indicate your primary and secondary interests.</w:t>
      </w:r>
    </w:p>
    <w:tbl>
      <w:tblPr>
        <w:tblW w:w="10712" w:type="dxa"/>
        <w:tblInd w:w="378" w:type="dxa"/>
        <w:tblLayout w:type="fixed"/>
        <w:tblLook w:val="0020" w:firstRow="1" w:lastRow="0" w:firstColumn="0" w:lastColumn="0" w:noHBand="0" w:noVBand="0"/>
      </w:tblPr>
      <w:tblGrid>
        <w:gridCol w:w="5785"/>
        <w:gridCol w:w="4927"/>
      </w:tblGrid>
      <w:tr w:rsidR="00BE62EF" w14:paraId="41AF4211" w14:textId="77777777" w:rsidTr="00BE62EF">
        <w:trPr>
          <w:cantSplit/>
          <w:trHeight w:val="656"/>
        </w:trPr>
        <w:tc>
          <w:tcPr>
            <w:tcW w:w="5785" w:type="dxa"/>
          </w:tcPr>
          <w:p w14:paraId="34C1652B" w14:textId="77777777" w:rsidR="00C249A1" w:rsidRDefault="00C249A1" w:rsidP="00C249A1">
            <w:pPr>
              <w:pStyle w:val="Heading7"/>
              <w:rPr>
                <w:caps w:val="0"/>
                <w:sz w:val="18"/>
              </w:rPr>
            </w:pPr>
          </w:p>
          <w:p w14:paraId="7A52F0FE" w14:textId="77777777" w:rsidR="00C249A1" w:rsidRDefault="00C249A1" w:rsidP="00C249A1">
            <w:pPr>
              <w:pStyle w:val="Heading7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>PLANNING &amp; PRESERVATION</w:t>
            </w:r>
          </w:p>
          <w:p w14:paraId="5AF44053" w14:textId="77777777" w:rsidR="00C249A1" w:rsidRDefault="00C249A1" w:rsidP="00C249A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Planning &amp; Zoning COMMISSION</w:t>
            </w:r>
          </w:p>
          <w:p w14:paraId="67549A53" w14:textId="77777777" w:rsidR="00C249A1" w:rsidRDefault="00C249A1" w:rsidP="00C249A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ZONING </w:t>
            </w:r>
            <w:r>
              <w:rPr>
                <w:rFonts w:ascii="Arial" w:hAnsi="Arial"/>
                <w:caps/>
                <w:sz w:val="18"/>
              </w:rPr>
              <w:t xml:space="preserve">Board of Adjustment </w:t>
            </w:r>
            <w:r w:rsidRPr="002F27F2">
              <w:rPr>
                <w:rFonts w:ascii="Arial" w:hAnsi="Arial"/>
                <w:caps/>
                <w:sz w:val="18"/>
              </w:rPr>
              <w:t>&amp; APpeals</w:t>
            </w:r>
          </w:p>
          <w:p w14:paraId="33B14AC1" w14:textId="77777777" w:rsidR="00C249A1" w:rsidRDefault="00C249A1" w:rsidP="00C249A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KEEP FRIENDSWOOD BEAUTIFUL COMMITTEE</w:t>
            </w:r>
          </w:p>
          <w:p w14:paraId="338D9778" w14:textId="77777777" w:rsidR="00C249A1" w:rsidRDefault="00C249A1" w:rsidP="00C249A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COMMUNITY &amp; </w:t>
            </w:r>
            <w:r>
              <w:rPr>
                <w:rFonts w:ascii="Arial" w:hAnsi="Arial"/>
                <w:caps/>
                <w:sz w:val="18"/>
              </w:rPr>
              <w:t>Economic Development</w:t>
            </w:r>
          </w:p>
          <w:p w14:paraId="59F8A9C3" w14:textId="77777777" w:rsidR="00C249A1" w:rsidRDefault="00C249A1" w:rsidP="00C249A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CONSTRUCTION BOARD OF AdjUSTMENT</w:t>
            </w:r>
            <w:r>
              <w:rPr>
                <w:rFonts w:ascii="Arial" w:hAnsi="Arial"/>
                <w:sz w:val="18"/>
              </w:rPr>
              <w:t xml:space="preserve"> &amp; APPEALS</w:t>
            </w:r>
          </w:p>
          <w:p w14:paraId="33958F82" w14:textId="77777777" w:rsidR="00C249A1" w:rsidRDefault="00C249A1" w:rsidP="00C249A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 INVESTMENT COMMITTEE</w:t>
            </w:r>
          </w:p>
          <w:p w14:paraId="0BAF36C3" w14:textId="77777777" w:rsidR="00C249A1" w:rsidRPr="002F27F2" w:rsidRDefault="00C249A1" w:rsidP="00C249A1">
            <w:pPr>
              <w:rPr>
                <w:rFonts w:ascii="Arial" w:hAnsi="Arial"/>
                <w:sz w:val="18"/>
                <w:szCs w:val="18"/>
              </w:rPr>
            </w:pPr>
            <w:r w:rsidRPr="002F27F2">
              <w:rPr>
                <w:rFonts w:ascii="Arial" w:hAnsi="Arial"/>
                <w:sz w:val="18"/>
              </w:rPr>
              <w:t xml:space="preserve">_______ </w:t>
            </w:r>
            <w:r w:rsidRPr="002F27F2">
              <w:rPr>
                <w:rFonts w:ascii="Arial" w:hAnsi="Arial"/>
                <w:sz w:val="18"/>
                <w:szCs w:val="18"/>
              </w:rPr>
              <w:t xml:space="preserve">FRIENDSWOOD DOWNTOWN ECONOMIC </w:t>
            </w:r>
          </w:p>
          <w:p w14:paraId="5BD483B8" w14:textId="77777777" w:rsidR="00BE62EF" w:rsidRDefault="00C249A1" w:rsidP="00C249A1">
            <w:pPr>
              <w:rPr>
                <w:rFonts w:ascii="Arial" w:hAnsi="Arial"/>
                <w:caps/>
                <w:sz w:val="18"/>
              </w:rPr>
            </w:pPr>
            <w:r w:rsidRPr="002F27F2">
              <w:rPr>
                <w:rFonts w:ascii="Arial" w:hAnsi="Arial"/>
                <w:sz w:val="18"/>
                <w:szCs w:val="18"/>
              </w:rPr>
              <w:t xml:space="preserve">               DEVELOPMENT CORPORATION</w:t>
            </w:r>
          </w:p>
        </w:tc>
        <w:tc>
          <w:tcPr>
            <w:tcW w:w="4927" w:type="dxa"/>
          </w:tcPr>
          <w:p w14:paraId="02CE227B" w14:textId="77777777" w:rsidR="00C249A1" w:rsidRDefault="00C249A1" w:rsidP="00891941">
            <w:pPr>
              <w:pStyle w:val="Heading7"/>
              <w:rPr>
                <w:sz w:val="18"/>
              </w:rPr>
            </w:pPr>
          </w:p>
          <w:p w14:paraId="390D8D18" w14:textId="77777777" w:rsidR="00BE62EF" w:rsidRDefault="00BE62EF" w:rsidP="00891941">
            <w:pPr>
              <w:pStyle w:val="Heading7"/>
              <w:rPr>
                <w:sz w:val="18"/>
              </w:rPr>
            </w:pPr>
            <w:r>
              <w:rPr>
                <w:sz w:val="18"/>
              </w:rPr>
              <w:t>RECREATION</w:t>
            </w:r>
          </w:p>
          <w:p w14:paraId="57EAA557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</w:r>
            <w:r>
              <w:rPr>
                <w:rFonts w:ascii="Arial" w:hAnsi="Arial"/>
                <w:caps/>
                <w:sz w:val="18"/>
              </w:rPr>
              <w:t xml:space="preserve"> 4</w:t>
            </w:r>
            <w:r>
              <w:rPr>
                <w:rFonts w:ascii="Arial" w:hAnsi="Arial"/>
                <w:caps/>
                <w:sz w:val="18"/>
                <w:vertAlign w:val="superscript"/>
              </w:rPr>
              <w:t>th</w:t>
            </w:r>
            <w:r>
              <w:rPr>
                <w:rFonts w:ascii="Arial" w:hAnsi="Arial"/>
                <w:caps/>
                <w:sz w:val="18"/>
              </w:rPr>
              <w:t xml:space="preserve"> of July Steering Committee</w:t>
            </w:r>
          </w:p>
          <w:p w14:paraId="5FD5E05B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</w:r>
            <w:r>
              <w:rPr>
                <w:rFonts w:ascii="Arial" w:hAnsi="Arial"/>
                <w:caps/>
                <w:sz w:val="18"/>
              </w:rPr>
              <w:t xml:space="preserve"> 4</w:t>
            </w:r>
            <w:r>
              <w:rPr>
                <w:rFonts w:ascii="Arial" w:hAnsi="Arial"/>
                <w:caps/>
                <w:sz w:val="18"/>
                <w:vertAlign w:val="superscript"/>
              </w:rPr>
              <w:t>th</w:t>
            </w:r>
            <w:r>
              <w:rPr>
                <w:rFonts w:ascii="Arial" w:hAnsi="Arial"/>
                <w:caps/>
                <w:sz w:val="18"/>
              </w:rPr>
              <w:t xml:space="preserve"> of July Volunteer</w:t>
            </w:r>
          </w:p>
          <w:p w14:paraId="2B0CF686" w14:textId="77777777" w:rsidR="00BE62EF" w:rsidRDefault="00BE62EF" w:rsidP="000B2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4711"/>
              </w:tabs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</w:r>
            <w:r>
              <w:rPr>
                <w:rFonts w:ascii="Arial" w:hAnsi="Arial"/>
                <w:caps/>
                <w:sz w:val="18"/>
              </w:rPr>
              <w:t xml:space="preserve"> Senior Citizens Advisory</w:t>
            </w:r>
            <w:r w:rsidR="000B20B9">
              <w:rPr>
                <w:rFonts w:ascii="Arial" w:hAnsi="Arial"/>
                <w:caps/>
                <w:sz w:val="18"/>
              </w:rPr>
              <w:t xml:space="preserve"> </w:t>
            </w:r>
            <w:r w:rsidR="00347F8F">
              <w:rPr>
                <w:rFonts w:ascii="Arial" w:hAnsi="Arial"/>
                <w:caps/>
                <w:sz w:val="18"/>
              </w:rPr>
              <w:t>Committee</w:t>
            </w:r>
            <w:r w:rsidR="000B20B9">
              <w:rPr>
                <w:rFonts w:ascii="Arial" w:hAnsi="Arial"/>
                <w:caps/>
                <w:sz w:val="18"/>
              </w:rPr>
              <w:tab/>
            </w:r>
          </w:p>
          <w:p w14:paraId="2B5A4900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</w:p>
        </w:tc>
      </w:tr>
      <w:tr w:rsidR="00BE62EF" w14:paraId="16B97341" w14:textId="77777777" w:rsidTr="00BE62EF">
        <w:trPr>
          <w:cantSplit/>
          <w:trHeight w:val="718"/>
        </w:trPr>
        <w:tc>
          <w:tcPr>
            <w:tcW w:w="5785" w:type="dxa"/>
            <w:vMerge w:val="restart"/>
          </w:tcPr>
          <w:p w14:paraId="7B86616F" w14:textId="77777777" w:rsidR="00C249A1" w:rsidRDefault="00C249A1" w:rsidP="00C249A1">
            <w:pPr>
              <w:pStyle w:val="Heading7"/>
              <w:rPr>
                <w:caps w:val="0"/>
                <w:sz w:val="18"/>
              </w:rPr>
            </w:pPr>
          </w:p>
          <w:p w14:paraId="6D54E8AA" w14:textId="77777777" w:rsidR="00C249A1" w:rsidRDefault="00C249A1" w:rsidP="00C249A1">
            <w:pPr>
              <w:pStyle w:val="Heading7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>I AM AVAILABLE FOR</w:t>
            </w:r>
          </w:p>
          <w:p w14:paraId="6D6EC002" w14:textId="77777777" w:rsidR="00C249A1" w:rsidRDefault="00C249A1" w:rsidP="00C249A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Long-Term Projects</w:t>
            </w:r>
          </w:p>
          <w:p w14:paraId="4CC90F7A" w14:textId="77777777" w:rsidR="00C249A1" w:rsidRDefault="00C249A1" w:rsidP="00C249A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Short-Term Projects</w:t>
            </w:r>
          </w:p>
          <w:p w14:paraId="586393CF" w14:textId="77777777" w:rsidR="00C249A1" w:rsidRDefault="00C249A1" w:rsidP="00C249A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</w:r>
            <w:r>
              <w:rPr>
                <w:rFonts w:ascii="Arial" w:hAnsi="Arial"/>
                <w:caps/>
                <w:sz w:val="18"/>
              </w:rPr>
              <w:t xml:space="preserve"> DAYTIME</w:t>
            </w:r>
          </w:p>
          <w:p w14:paraId="7F2A59E4" w14:textId="77777777" w:rsidR="00C249A1" w:rsidRDefault="00C249A1" w:rsidP="00C249A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</w:r>
            <w:r>
              <w:rPr>
                <w:rFonts w:ascii="Arial" w:hAnsi="Arial"/>
                <w:caps/>
                <w:sz w:val="18"/>
              </w:rPr>
              <w:t xml:space="preserve"> EVENING</w:t>
            </w:r>
          </w:p>
          <w:p w14:paraId="16C77D09" w14:textId="77777777" w:rsidR="00A95D37" w:rsidRDefault="00C249A1" w:rsidP="004369A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caps/>
                <w:sz w:val="18"/>
              </w:rPr>
              <w:t>SUMMER</w:t>
            </w:r>
          </w:p>
        </w:tc>
        <w:tc>
          <w:tcPr>
            <w:tcW w:w="4927" w:type="dxa"/>
          </w:tcPr>
          <w:p w14:paraId="7E1489D3" w14:textId="77777777" w:rsidR="00BE62EF" w:rsidRDefault="00BE62EF" w:rsidP="00891941">
            <w:pPr>
              <w:pStyle w:val="Heading7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>EDUCATION</w:t>
            </w:r>
          </w:p>
          <w:p w14:paraId="74F84F65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Library Board</w:t>
            </w:r>
          </w:p>
          <w:p w14:paraId="750ADDAF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Library VolunteeR</w:t>
            </w:r>
          </w:p>
          <w:p w14:paraId="3CE7767D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</w:p>
        </w:tc>
      </w:tr>
      <w:tr w:rsidR="00BE62EF" w14:paraId="2D2EA742" w14:textId="77777777" w:rsidTr="00BE62EF">
        <w:trPr>
          <w:cantSplit/>
          <w:trHeight w:val="1201"/>
        </w:trPr>
        <w:tc>
          <w:tcPr>
            <w:tcW w:w="5785" w:type="dxa"/>
            <w:vMerge/>
          </w:tcPr>
          <w:p w14:paraId="63872FEC" w14:textId="77777777" w:rsidR="00BE62EF" w:rsidRDefault="00BE62EF" w:rsidP="00891941">
            <w:pPr>
              <w:pStyle w:val="Heading7"/>
              <w:rPr>
                <w:caps w:val="0"/>
                <w:sz w:val="18"/>
              </w:rPr>
            </w:pPr>
          </w:p>
        </w:tc>
        <w:tc>
          <w:tcPr>
            <w:tcW w:w="4927" w:type="dxa"/>
          </w:tcPr>
          <w:p w14:paraId="54464A1F" w14:textId="77777777" w:rsidR="00BE62EF" w:rsidRDefault="00BE62EF" w:rsidP="00891941">
            <w:pPr>
              <w:pStyle w:val="Heading7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>SPECIAL COMMITTEES AS CALLED</w:t>
            </w:r>
          </w:p>
          <w:p w14:paraId="27967BDA" w14:textId="77777777" w:rsidR="00BE62EF" w:rsidRDefault="00BE62EF" w:rsidP="00891941">
            <w:pPr>
              <w:spacing w:line="36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  <w:t xml:space="preserve">                        </w:t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531A25F2" w14:textId="77777777" w:rsidR="00A95D37" w:rsidRDefault="00BE62EF" w:rsidP="00891941">
            <w:pPr>
              <w:spacing w:line="36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  <w:t xml:space="preserve">                </w:t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</w:tc>
      </w:tr>
      <w:tr w:rsidR="00BE62EF" w14:paraId="05D50EAF" w14:textId="77777777" w:rsidTr="00BE62EF">
        <w:trPr>
          <w:cantSplit/>
          <w:trHeight w:val="1249"/>
        </w:trPr>
        <w:tc>
          <w:tcPr>
            <w:tcW w:w="5785" w:type="dxa"/>
          </w:tcPr>
          <w:p w14:paraId="71D3497E" w14:textId="77777777" w:rsidR="00BE62EF" w:rsidRDefault="00BE62EF" w:rsidP="00891941">
            <w:pPr>
              <w:pStyle w:val="Heading7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>I AM AVAILABLE FOR</w:t>
            </w:r>
          </w:p>
          <w:p w14:paraId="51B761A8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Long-Term Projects</w:t>
            </w:r>
          </w:p>
          <w:p w14:paraId="032A3FAE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caps/>
                <w:sz w:val="18"/>
              </w:rPr>
              <w:t>Short-Term Projects</w:t>
            </w:r>
          </w:p>
          <w:p w14:paraId="06D99AEE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</w:r>
            <w:r>
              <w:rPr>
                <w:rFonts w:ascii="Arial" w:hAnsi="Arial"/>
                <w:caps/>
                <w:sz w:val="18"/>
              </w:rPr>
              <w:t xml:space="preserve"> DAYTIME</w:t>
            </w:r>
          </w:p>
          <w:p w14:paraId="65195016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</w:r>
            <w:r>
              <w:rPr>
                <w:rFonts w:ascii="Arial" w:hAnsi="Arial"/>
                <w:caps/>
                <w:sz w:val="18"/>
              </w:rPr>
              <w:t xml:space="preserve"> EVENING</w:t>
            </w:r>
          </w:p>
          <w:p w14:paraId="17225299" w14:textId="77777777" w:rsidR="00BE62EF" w:rsidRDefault="00BE62EF" w:rsidP="00891941">
            <w:pPr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caps/>
                <w:sz w:val="18"/>
              </w:rPr>
              <w:t>SUMMER</w:t>
            </w:r>
          </w:p>
        </w:tc>
        <w:tc>
          <w:tcPr>
            <w:tcW w:w="4927" w:type="dxa"/>
          </w:tcPr>
          <w:p w14:paraId="1AC77061" w14:textId="77777777" w:rsidR="00BE62EF" w:rsidRDefault="00BE62EF" w:rsidP="00891941">
            <w:pPr>
              <w:pStyle w:val="Heading1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>OTHER</w:t>
            </w:r>
          </w:p>
          <w:p w14:paraId="702F06F0" w14:textId="77777777" w:rsidR="00BE62EF" w:rsidRDefault="00BE62EF" w:rsidP="00891941">
            <w:pPr>
              <w:rPr>
                <w:rFonts w:ascii="Arial" w:hAnsi="Arial"/>
                <w:sz w:val="18"/>
                <w:u w:val="single"/>
              </w:rPr>
            </w:pPr>
          </w:p>
          <w:p w14:paraId="572A0CE3" w14:textId="77777777" w:rsidR="0052390A" w:rsidRDefault="003E28A9" w:rsidP="003E28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 w:rsidR="00EF780A">
              <w:rPr>
                <w:rFonts w:ascii="Arial" w:hAnsi="Arial"/>
                <w:sz w:val="18"/>
              </w:rPr>
              <w:t xml:space="preserve"> </w:t>
            </w:r>
            <w:r w:rsidR="00BE62EF">
              <w:rPr>
                <w:rFonts w:ascii="Arial" w:hAnsi="Arial"/>
                <w:sz w:val="18"/>
              </w:rPr>
              <w:t>WEST RANCH MANAGEMENT DISTRICT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033D494B" w14:textId="77777777" w:rsidR="00BE62EF" w:rsidRPr="00A254FA" w:rsidRDefault="003E28A9" w:rsidP="003E28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 w:rsidR="0052390A">
              <w:rPr>
                <w:rFonts w:ascii="Arial" w:hAnsi="Arial"/>
                <w:sz w:val="18"/>
              </w:rPr>
              <w:t xml:space="preserve"> A</w:t>
            </w:r>
            <w:r w:rsidR="00BE62EF">
              <w:rPr>
                <w:rFonts w:ascii="Arial" w:hAnsi="Arial"/>
                <w:sz w:val="18"/>
              </w:rPr>
              <w:t>NIMAL SHELTER ADVISORY</w:t>
            </w:r>
            <w:r w:rsidR="000B20B9">
              <w:rPr>
                <w:rFonts w:ascii="Arial" w:hAnsi="Arial"/>
                <w:sz w:val="18"/>
              </w:rPr>
              <w:t xml:space="preserve"> </w:t>
            </w:r>
            <w:r w:rsidR="00347F8F">
              <w:rPr>
                <w:rFonts w:ascii="Arial" w:hAnsi="Arial"/>
                <w:sz w:val="18"/>
              </w:rPr>
              <w:t>COMMITTEE</w:t>
            </w:r>
          </w:p>
          <w:p w14:paraId="61317A24" w14:textId="77777777" w:rsidR="003E28A9" w:rsidRDefault="0052390A" w:rsidP="0089194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caps/>
                <w:sz w:val="18"/>
              </w:rPr>
              <w:t xml:space="preserve"> V</w:t>
            </w:r>
            <w:r w:rsidR="00BE62EF">
              <w:rPr>
                <w:rFonts w:ascii="Arial" w:hAnsi="Arial"/>
                <w:caps/>
                <w:sz w:val="18"/>
              </w:rPr>
              <w:t>olunteer Fire Dept</w:t>
            </w:r>
            <w:r w:rsidR="00BE62EF">
              <w:rPr>
                <w:rFonts w:ascii="Arial" w:hAnsi="Arial"/>
                <w:sz w:val="18"/>
              </w:rPr>
              <w:t>/EMS</w:t>
            </w:r>
          </w:p>
          <w:p w14:paraId="4227A440" w14:textId="77777777" w:rsidR="00BE62EF" w:rsidRDefault="003E28A9" w:rsidP="0089194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 w:rsidR="0052390A">
              <w:rPr>
                <w:rFonts w:ascii="Arial" w:hAnsi="Arial"/>
                <w:sz w:val="18"/>
              </w:rPr>
              <w:t xml:space="preserve"> C</w:t>
            </w:r>
            <w:r w:rsidR="00BE62EF">
              <w:rPr>
                <w:rFonts w:ascii="Arial" w:hAnsi="Arial"/>
                <w:sz w:val="18"/>
              </w:rPr>
              <w:t>HARTER REVIEW (AS NEEDED)</w:t>
            </w:r>
          </w:p>
        </w:tc>
      </w:tr>
    </w:tbl>
    <w:p w14:paraId="59A10479" w14:textId="77777777" w:rsidR="00623624" w:rsidRDefault="00623624" w:rsidP="00BE62EF">
      <w:pPr>
        <w:ind w:left="720"/>
        <w:rPr>
          <w:rFonts w:ascii="Arial" w:hAnsi="Arial"/>
          <w:b/>
          <w:sz w:val="18"/>
        </w:rPr>
      </w:pPr>
    </w:p>
    <w:p w14:paraId="113578F1" w14:textId="77777777" w:rsidR="00623624" w:rsidRDefault="00623624">
      <w:pPr>
        <w:rPr>
          <w:rFonts w:ascii="Arial" w:hAnsi="Arial"/>
          <w:i/>
        </w:rPr>
      </w:pPr>
    </w:p>
    <w:p w14:paraId="4B6D6701" w14:textId="77777777" w:rsidR="00623624" w:rsidRDefault="00623624">
      <w:pPr>
        <w:rPr>
          <w:rFonts w:ascii="Arial" w:hAnsi="Arial"/>
        </w:rPr>
      </w:pPr>
      <w:r>
        <w:rPr>
          <w:rFonts w:ascii="Arial" w:hAnsi="Arial"/>
          <w:i/>
        </w:rPr>
        <w:t xml:space="preserve">Please use the </w:t>
      </w:r>
      <w:r w:rsidR="00B85338">
        <w:rPr>
          <w:rFonts w:ascii="Arial" w:hAnsi="Arial"/>
          <w:i/>
        </w:rPr>
        <w:t xml:space="preserve">space below </w:t>
      </w:r>
      <w:r>
        <w:rPr>
          <w:rFonts w:ascii="Arial" w:hAnsi="Arial"/>
          <w:i/>
        </w:rPr>
        <w:t>for additional comments.</w:t>
      </w:r>
    </w:p>
    <w:p w14:paraId="3F1566B5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33120353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55164B43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53522773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11C04604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184AB5C3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052BB70F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791A7D48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08453443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61F2A09D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3408A2AB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4A5548B8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44D3A970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07180B6D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407B10FD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4C47A32F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734C23C7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4B05841A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2DA9A832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60A65C54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6930FE5F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179B6605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3FA589AF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4C9FDD6F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2BFEC384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679F70C6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6AB64341" w14:textId="77777777" w:rsidR="00B85338" w:rsidRDefault="00B85338" w:rsidP="00B85338">
      <w:pPr>
        <w:tabs>
          <w:tab w:val="left" w:pos="7995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</w:t>
      </w:r>
    </w:p>
    <w:p w14:paraId="6D3F00F5" w14:textId="77777777" w:rsidR="00B85338" w:rsidRDefault="00B85338" w:rsidP="000B20B9">
      <w:pPr>
        <w:tabs>
          <w:tab w:val="left" w:pos="7995"/>
        </w:tabs>
        <w:rPr>
          <w:rFonts w:ascii="Arial" w:hAnsi="Arial"/>
        </w:rPr>
      </w:pPr>
    </w:p>
    <w:p w14:paraId="2514A9DF" w14:textId="77777777" w:rsidR="00857291" w:rsidRPr="00857291" w:rsidRDefault="00857291" w:rsidP="00857291">
      <w:pPr>
        <w:tabs>
          <w:tab w:val="left" w:pos="7995"/>
        </w:tabs>
        <w:rPr>
          <w:rFonts w:ascii="Arial" w:hAnsi="Arial"/>
        </w:rPr>
      </w:pPr>
      <w:r w:rsidRPr="00857291">
        <w:rPr>
          <w:rFonts w:ascii="Arial" w:hAnsi="Arial"/>
        </w:rPr>
        <w:t>_________________________________________________________________________________________________</w:t>
      </w:r>
    </w:p>
    <w:p w14:paraId="24C59506" w14:textId="77777777" w:rsidR="00857291" w:rsidRDefault="00857291" w:rsidP="000B20B9">
      <w:pPr>
        <w:tabs>
          <w:tab w:val="left" w:pos="7995"/>
        </w:tabs>
        <w:rPr>
          <w:rFonts w:ascii="Arial" w:hAnsi="Arial"/>
        </w:rPr>
      </w:pPr>
    </w:p>
    <w:p w14:paraId="4AF2C5D2" w14:textId="77777777" w:rsidR="00857291" w:rsidRDefault="00857291" w:rsidP="005F071D">
      <w:pPr>
        <w:pStyle w:val="BodyText"/>
        <w:jc w:val="both"/>
      </w:pPr>
    </w:p>
    <w:p w14:paraId="5E9BDD6F" w14:textId="77777777" w:rsidR="00623624" w:rsidRDefault="00623624" w:rsidP="005F071D">
      <w:pPr>
        <w:pStyle w:val="BodyText"/>
        <w:jc w:val="both"/>
      </w:pPr>
      <w:r>
        <w:t xml:space="preserve">These questions are asked because the City Council wants to maintain balance to insure proper representation on boards and commissions.  </w:t>
      </w:r>
    </w:p>
    <w:p w14:paraId="1C8AC47E" w14:textId="77777777" w:rsidR="00623624" w:rsidRDefault="00623624" w:rsidP="005F071D">
      <w:pPr>
        <w:jc w:val="both"/>
        <w:rPr>
          <w:rFonts w:ascii="Arial" w:hAnsi="Arial"/>
        </w:rPr>
      </w:pPr>
    </w:p>
    <w:p w14:paraId="12A0CF19" w14:textId="77777777" w:rsidR="00623624" w:rsidRDefault="00623624">
      <w:pPr>
        <w:rPr>
          <w:rFonts w:ascii="Arial" w:hAnsi="Arial"/>
        </w:rPr>
      </w:pPr>
    </w:p>
    <w:p w14:paraId="3E35A3D6" w14:textId="77777777" w:rsidR="00623624" w:rsidRDefault="006236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 OF BIRTH: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2ADB1399" w14:textId="77777777" w:rsidR="00623624" w:rsidRDefault="006236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SEX: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318B99AB" w14:textId="77777777" w:rsidR="00623624" w:rsidRDefault="006236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FRIENDSWOOD RESIDENT FOR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 YEARS</w:t>
      </w:r>
    </w:p>
    <w:p w14:paraId="5392FABB" w14:textId="77777777" w:rsidR="00623624" w:rsidRDefault="00623624">
      <w:pPr>
        <w:rPr>
          <w:rFonts w:ascii="Arial" w:hAnsi="Arial"/>
          <w:sz w:val="22"/>
        </w:rPr>
      </w:pPr>
    </w:p>
    <w:p w14:paraId="48A9A7F5" w14:textId="77777777" w:rsidR="00623624" w:rsidRDefault="006236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Have you been convicted of a crime, other than minor traffic violations</w:t>
      </w:r>
      <w:r w:rsidR="00347F8F">
        <w:rPr>
          <w:rFonts w:ascii="Arial" w:hAnsi="Arial"/>
          <w:sz w:val="22"/>
        </w:rPr>
        <w:t xml:space="preserve"> in the past 10 years</w:t>
      </w:r>
      <w:r>
        <w:rPr>
          <w:rFonts w:ascii="Arial" w:hAnsi="Arial"/>
          <w:sz w:val="22"/>
        </w:rPr>
        <w:t>?</w:t>
      </w:r>
      <w:r>
        <w:rPr>
          <w:rFonts w:ascii="Arial" w:hAnsi="Arial"/>
          <w:sz w:val="22"/>
          <w:u w:val="single"/>
        </w:rPr>
        <w:tab/>
      </w:r>
      <w:r w:rsidR="00241748">
        <w:rPr>
          <w:rFonts w:ascii="Arial" w:hAnsi="Arial"/>
          <w:sz w:val="22"/>
          <w:u w:val="single"/>
        </w:rPr>
        <w:tab/>
      </w:r>
    </w:p>
    <w:p w14:paraId="2F9D3B8B" w14:textId="77777777" w:rsidR="00623624" w:rsidRDefault="00623624">
      <w:pPr>
        <w:rPr>
          <w:rFonts w:ascii="Arial" w:hAnsi="Arial"/>
          <w:sz w:val="22"/>
        </w:rPr>
      </w:pPr>
    </w:p>
    <w:p w14:paraId="3E021FA9" w14:textId="77777777" w:rsidR="00623624" w:rsidRDefault="0062362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experience do you have that may qualify you for service on a particular board or commission (i.e. license, degrees, and certificates)?</w:t>
      </w:r>
    </w:p>
    <w:p w14:paraId="728559E7" w14:textId="77777777" w:rsidR="00623624" w:rsidRDefault="00623624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00D6E603" w14:textId="77777777" w:rsidR="005F071D" w:rsidRDefault="005F071D">
      <w:pPr>
        <w:rPr>
          <w:rFonts w:ascii="Arial" w:hAnsi="Arial"/>
          <w:sz w:val="22"/>
        </w:rPr>
      </w:pPr>
    </w:p>
    <w:p w14:paraId="4F42B491" w14:textId="77777777" w:rsidR="00623624" w:rsidRDefault="00623624">
      <w:pPr>
        <w:rPr>
          <w:rFonts w:ascii="Arial" w:hAnsi="Arial"/>
          <w:sz w:val="22"/>
        </w:rPr>
      </w:pPr>
    </w:p>
    <w:p w14:paraId="4D15F059" w14:textId="77777777" w:rsidR="00623624" w:rsidRDefault="006236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list any civic or community endeavors in which you have been involved: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5DB26B2F" w14:textId="77777777" w:rsidR="00623624" w:rsidRDefault="00623624">
      <w:pPr>
        <w:rPr>
          <w:rFonts w:ascii="Arial" w:hAnsi="Arial"/>
          <w:sz w:val="22"/>
        </w:rPr>
      </w:pPr>
    </w:p>
    <w:p w14:paraId="20C6D6A6" w14:textId="77777777" w:rsidR="00623624" w:rsidRDefault="00623624">
      <w:pPr>
        <w:rPr>
          <w:rFonts w:ascii="Arial" w:hAnsi="Arial"/>
          <w:sz w:val="22"/>
        </w:rPr>
      </w:pPr>
    </w:p>
    <w:p w14:paraId="0725595A" w14:textId="77777777" w:rsidR="000B20B9" w:rsidRDefault="00623624" w:rsidP="001F3AF9">
      <w:pPr>
        <w:pStyle w:val="BodyText3"/>
        <w:jc w:val="both"/>
      </w:pPr>
      <w:r>
        <w:t>I hereby affirm the information provided herein is true and corre</w:t>
      </w:r>
      <w:r w:rsidR="00A44895">
        <w:t xml:space="preserve">ct, to the best of my knowledge. </w:t>
      </w:r>
      <w:r w:rsidR="001F3AF9">
        <w:t xml:space="preserve">I am aware a background check </w:t>
      </w:r>
      <w:r w:rsidR="00431FFE">
        <w:t>will</w:t>
      </w:r>
      <w:r w:rsidR="001F3AF9">
        <w:t xml:space="preserve"> be required</w:t>
      </w:r>
      <w:r w:rsidR="00431FFE">
        <w:t xml:space="preserve"> prior to appointment</w:t>
      </w:r>
      <w:r w:rsidR="001F3AF9">
        <w:t>.</w:t>
      </w:r>
    </w:p>
    <w:p w14:paraId="3EE18A44" w14:textId="77777777" w:rsidR="001F3AF9" w:rsidRDefault="001F3AF9" w:rsidP="001F3AF9">
      <w:pPr>
        <w:pStyle w:val="BodyText3"/>
        <w:jc w:val="both"/>
      </w:pPr>
    </w:p>
    <w:p w14:paraId="6D8231DC" w14:textId="77777777" w:rsidR="001F3AF9" w:rsidRDefault="001F3AF9" w:rsidP="001F3AF9">
      <w:pPr>
        <w:pStyle w:val="BodyText3"/>
        <w:jc w:val="both"/>
      </w:pPr>
      <w:r>
        <w:t>I understand that the information provided on this application may be available to the public upon request and will be kept on file for at least three years.</w:t>
      </w:r>
    </w:p>
    <w:p w14:paraId="36BFB8FD" w14:textId="77777777" w:rsidR="00623624" w:rsidRDefault="00623624">
      <w:pPr>
        <w:jc w:val="both"/>
        <w:rPr>
          <w:rFonts w:ascii="Arial" w:hAnsi="Arial"/>
          <w:sz w:val="22"/>
        </w:rPr>
      </w:pPr>
    </w:p>
    <w:p w14:paraId="74288352" w14:textId="77777777" w:rsidR="000B20B9" w:rsidRDefault="000B20B9">
      <w:pPr>
        <w:jc w:val="both"/>
        <w:rPr>
          <w:rFonts w:ascii="Arial" w:hAnsi="Arial"/>
          <w:sz w:val="22"/>
        </w:rPr>
      </w:pPr>
    </w:p>
    <w:p w14:paraId="5142D095" w14:textId="77777777" w:rsidR="00623624" w:rsidRDefault="00623624">
      <w:pPr>
        <w:rPr>
          <w:rFonts w:ascii="Arial" w:hAnsi="Arial"/>
          <w:sz w:val="22"/>
        </w:rPr>
      </w:pPr>
    </w:p>
    <w:p w14:paraId="0B48BE45" w14:textId="77777777" w:rsidR="00623624" w:rsidRDefault="00623624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 w:rsidR="005F071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 w:rsidR="005F071D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00B82441" w14:textId="77777777" w:rsidR="00623624" w:rsidRDefault="00623624">
      <w:pPr>
        <w:rPr>
          <w:rFonts w:ascii="Arial" w:hAnsi="Arial"/>
          <w:sz w:val="22"/>
        </w:rPr>
      </w:pPr>
      <w:r>
        <w:rPr>
          <w:rFonts w:ascii="Arial" w:hAnsi="Arial"/>
          <w:sz w:val="18"/>
        </w:rPr>
        <w:t>Signature of Applicant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F071D">
        <w:rPr>
          <w:rFonts w:ascii="Arial" w:hAnsi="Arial"/>
          <w:sz w:val="22"/>
        </w:rPr>
        <w:tab/>
      </w:r>
      <w:r>
        <w:rPr>
          <w:rFonts w:ascii="Arial" w:hAnsi="Arial"/>
          <w:sz w:val="18"/>
        </w:rPr>
        <w:t>Date</w:t>
      </w:r>
    </w:p>
    <w:p w14:paraId="33537428" w14:textId="77777777" w:rsidR="00623624" w:rsidRDefault="00623624">
      <w:pPr>
        <w:rPr>
          <w:rFonts w:ascii="Arial" w:hAnsi="Arial"/>
          <w:sz w:val="22"/>
        </w:rPr>
      </w:pPr>
    </w:p>
    <w:p w14:paraId="239BF242" w14:textId="77777777" w:rsidR="00623624" w:rsidRDefault="00623624">
      <w:pPr>
        <w:rPr>
          <w:rFonts w:ascii="Arial" w:hAnsi="Arial"/>
          <w:sz w:val="22"/>
        </w:rPr>
      </w:pPr>
    </w:p>
    <w:p w14:paraId="30A99725" w14:textId="77777777" w:rsidR="00623624" w:rsidRDefault="00623624">
      <w:pPr>
        <w:pStyle w:val="BodyText3"/>
        <w:jc w:val="both"/>
      </w:pPr>
      <w:r>
        <w:t xml:space="preserve">Thank you for taking the time to complete this application.  </w:t>
      </w:r>
    </w:p>
    <w:p w14:paraId="75183B5F" w14:textId="77777777" w:rsidR="00623624" w:rsidRDefault="00623624">
      <w:pPr>
        <w:jc w:val="both"/>
        <w:rPr>
          <w:rFonts w:ascii="Arial" w:hAnsi="Arial"/>
          <w:sz w:val="22"/>
        </w:rPr>
      </w:pPr>
    </w:p>
    <w:p w14:paraId="3DAA944D" w14:textId="77777777" w:rsidR="00B85338" w:rsidRDefault="00B85338">
      <w:pPr>
        <w:jc w:val="both"/>
        <w:rPr>
          <w:rFonts w:ascii="Arial" w:hAnsi="Arial"/>
          <w:sz w:val="22"/>
        </w:rPr>
      </w:pPr>
    </w:p>
    <w:p w14:paraId="540815AE" w14:textId="77777777" w:rsidR="00623624" w:rsidRDefault="0062362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return </w:t>
      </w:r>
      <w:r w:rsidR="001F3AF9">
        <w:rPr>
          <w:rFonts w:ascii="Arial" w:hAnsi="Arial"/>
          <w:sz w:val="22"/>
        </w:rPr>
        <w:t xml:space="preserve">the original </w:t>
      </w:r>
      <w:r w:rsidR="00A254FA">
        <w:rPr>
          <w:rFonts w:ascii="Arial" w:hAnsi="Arial"/>
          <w:sz w:val="22"/>
        </w:rPr>
        <w:t xml:space="preserve">application </w:t>
      </w:r>
      <w:r>
        <w:rPr>
          <w:rFonts w:ascii="Arial" w:hAnsi="Arial"/>
          <w:sz w:val="22"/>
        </w:rPr>
        <w:t>to the address below:</w:t>
      </w:r>
    </w:p>
    <w:p w14:paraId="55348788" w14:textId="77777777" w:rsidR="00623624" w:rsidRDefault="00623624">
      <w:pPr>
        <w:rPr>
          <w:rFonts w:ascii="Arial" w:hAnsi="Arial"/>
          <w:sz w:val="22"/>
        </w:rPr>
      </w:pPr>
    </w:p>
    <w:p w14:paraId="5B4045A5" w14:textId="1E2FC5DC" w:rsidR="00623624" w:rsidRDefault="000F6AB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RAQUEL MARTINEZ, TRMC</w:t>
      </w:r>
    </w:p>
    <w:p w14:paraId="4BBCB198" w14:textId="77777777" w:rsidR="00623624" w:rsidRDefault="00623624">
      <w:pPr>
        <w:pStyle w:val="Heading3"/>
      </w:pPr>
      <w:r>
        <w:t>CITY SECRETARY</w:t>
      </w:r>
    </w:p>
    <w:p w14:paraId="20F5E837" w14:textId="77777777" w:rsidR="00623624" w:rsidRDefault="0062362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</w:rPr>
            <w:t>FRIENDSWOOD</w:t>
          </w:r>
        </w:smartTag>
      </w:smartTag>
    </w:p>
    <w:p w14:paraId="14DA5136" w14:textId="77777777" w:rsidR="00623624" w:rsidRDefault="00623624">
      <w:pPr>
        <w:jc w:val="center"/>
        <w:rPr>
          <w:rFonts w:ascii="Arial" w:hAnsi="Arial"/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/>
            </w:rPr>
            <w:t>910 S. FRIENDSWOOD DRIVE</w:t>
          </w:r>
        </w:smartTag>
      </w:smartTag>
    </w:p>
    <w:p w14:paraId="166A462F" w14:textId="77777777" w:rsidR="00623624" w:rsidRDefault="00623624">
      <w:pPr>
        <w:jc w:val="center"/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</w:rPr>
            <w:t>FRIENDSWOOD</w:t>
          </w:r>
        </w:smartTag>
        <w:r>
          <w:rPr>
            <w:rFonts w:ascii="Arial" w:hAnsi="Arial"/>
            <w:b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</w:rPr>
            <w:t>TX</w:t>
          </w:r>
        </w:smartTag>
        <w:r>
          <w:rPr>
            <w:rFonts w:ascii="Arial" w:hAnsi="Arial"/>
            <w:b/>
          </w:rPr>
          <w:t xml:space="preserve">  </w:t>
        </w:r>
        <w:smartTag w:uri="urn:schemas-microsoft-com:office:smarttags" w:element="PostalCode">
          <w:r>
            <w:rPr>
              <w:rFonts w:ascii="Arial" w:hAnsi="Arial"/>
              <w:b/>
            </w:rPr>
            <w:t>77546-4856</w:t>
          </w:r>
        </w:smartTag>
      </w:smartTag>
    </w:p>
    <w:p w14:paraId="06132A15" w14:textId="77777777" w:rsidR="00623624" w:rsidRDefault="0062362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(281) 996-3270</w:t>
      </w:r>
    </w:p>
    <w:p w14:paraId="2842132A" w14:textId="77777777" w:rsidR="00623624" w:rsidRDefault="0062362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FAX (281) 482-1634</w:t>
      </w:r>
    </w:p>
    <w:p w14:paraId="09E5FA31" w14:textId="77777777" w:rsidR="00623624" w:rsidRDefault="00623624">
      <w:pPr>
        <w:jc w:val="center"/>
        <w:rPr>
          <w:rFonts w:ascii="Arial" w:hAnsi="Arial"/>
          <w:b/>
        </w:rPr>
      </w:pPr>
    </w:p>
    <w:p w14:paraId="56BBEBA9" w14:textId="77777777" w:rsidR="00623624" w:rsidRDefault="00623624">
      <w:pPr>
        <w:jc w:val="center"/>
        <w:rPr>
          <w:rFonts w:ascii="Arial" w:hAnsi="Arial"/>
          <w:b/>
        </w:rPr>
      </w:pPr>
    </w:p>
    <w:p w14:paraId="024CA5A3" w14:textId="77777777" w:rsidR="00623624" w:rsidRDefault="00623624">
      <w:pPr>
        <w:jc w:val="center"/>
        <w:rPr>
          <w:rFonts w:ascii="Arial" w:hAnsi="Arial"/>
          <w:bCs/>
          <w:sz w:val="24"/>
        </w:rPr>
      </w:pPr>
    </w:p>
    <w:p w14:paraId="517B1FA0" w14:textId="77777777" w:rsidR="00B85338" w:rsidRDefault="00623624">
      <w:pPr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7B792CEB" w14:textId="77777777" w:rsidR="00623624" w:rsidRDefault="00623624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lastRenderedPageBreak/>
        <w:t>CITY OF FRIENDSWOOD</w:t>
      </w:r>
    </w:p>
    <w:p w14:paraId="72BD2483" w14:textId="77777777" w:rsidR="00623624" w:rsidRDefault="00623624">
      <w:pPr>
        <w:pStyle w:val="Heading4"/>
        <w:rPr>
          <w:b/>
        </w:rPr>
      </w:pPr>
      <w:r>
        <w:rPr>
          <w:b/>
        </w:rPr>
        <w:t>BOARDS AND COMMISSIONS</w:t>
      </w:r>
    </w:p>
    <w:p w14:paraId="5D2E9A38" w14:textId="77777777" w:rsidR="00623624" w:rsidRDefault="00623624">
      <w:pPr>
        <w:pStyle w:val="Heading5"/>
      </w:pPr>
      <w:r>
        <w:t>INFORMATION STATEMENT AND APPLICATION</w:t>
      </w:r>
    </w:p>
    <w:p w14:paraId="5FDF2E15" w14:textId="77777777" w:rsidR="00623624" w:rsidRDefault="00623624">
      <w:pPr>
        <w:rPr>
          <w:rFonts w:ascii="Arial" w:hAnsi="Arial"/>
          <w:sz w:val="22"/>
        </w:rPr>
      </w:pPr>
    </w:p>
    <w:p w14:paraId="0FF7D05F" w14:textId="77777777" w:rsidR="00623624" w:rsidRDefault="00623624">
      <w:pPr>
        <w:jc w:val="both"/>
        <w:rPr>
          <w:rFonts w:ascii="Arial" w:hAnsi="Arial"/>
          <w:sz w:val="22"/>
        </w:rPr>
      </w:pPr>
    </w:p>
    <w:p w14:paraId="31017FD7" w14:textId="77777777" w:rsidR="00623624" w:rsidRDefault="00623624">
      <w:pPr>
        <w:rPr>
          <w:rFonts w:ascii="Arial" w:hAnsi="Arial"/>
          <w:sz w:val="22"/>
        </w:rPr>
      </w:pPr>
    </w:p>
    <w:p w14:paraId="21921ED8" w14:textId="77777777" w:rsidR="00623624" w:rsidRDefault="006236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 have ever been a member of a Friendswood Board</w:t>
      </w:r>
      <w:r w:rsidR="002C6455">
        <w:rPr>
          <w:rFonts w:ascii="Arial" w:hAnsi="Arial"/>
          <w:sz w:val="22"/>
        </w:rPr>
        <w:t>, Committee</w:t>
      </w:r>
      <w:r>
        <w:rPr>
          <w:rFonts w:ascii="Arial" w:hAnsi="Arial"/>
          <w:sz w:val="22"/>
        </w:rPr>
        <w:t xml:space="preserve"> or Commission before, please indicate the Board</w:t>
      </w:r>
      <w:r w:rsidR="002C6455">
        <w:rPr>
          <w:rFonts w:ascii="Arial" w:hAnsi="Arial"/>
          <w:sz w:val="22"/>
        </w:rPr>
        <w:t>, Committee</w:t>
      </w:r>
      <w:r>
        <w:rPr>
          <w:rFonts w:ascii="Arial" w:hAnsi="Arial"/>
          <w:sz w:val="22"/>
        </w:rPr>
        <w:t xml:space="preserve"> or Commission and appropriate dates of service.</w:t>
      </w:r>
    </w:p>
    <w:p w14:paraId="7DB5FFBC" w14:textId="77777777" w:rsidR="00623624" w:rsidRDefault="00623624">
      <w:pPr>
        <w:rPr>
          <w:rFonts w:ascii="Arial" w:hAnsi="Arial"/>
          <w:sz w:val="24"/>
        </w:rPr>
      </w:pPr>
    </w:p>
    <w:p w14:paraId="4A20C323" w14:textId="77777777" w:rsidR="00623624" w:rsidRDefault="00623624" w:rsidP="009568AD">
      <w:pPr>
        <w:spacing w:line="276" w:lineRule="auto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Name of Board</w:t>
      </w:r>
      <w:r w:rsidR="002C6455">
        <w:rPr>
          <w:rFonts w:ascii="Arial" w:hAnsi="Arial"/>
          <w:i/>
          <w:sz w:val="22"/>
        </w:rPr>
        <w:t>, Committee</w:t>
      </w:r>
      <w:r>
        <w:rPr>
          <w:rFonts w:ascii="Arial" w:hAnsi="Arial"/>
          <w:i/>
          <w:sz w:val="22"/>
        </w:rPr>
        <w:t xml:space="preserve"> or Commission: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Dates of Service:</w:t>
      </w:r>
    </w:p>
    <w:p w14:paraId="65EAE8A9" w14:textId="77777777" w:rsidR="009568AD" w:rsidRDefault="009568AD" w:rsidP="009568AD">
      <w:pPr>
        <w:spacing w:line="276" w:lineRule="auto"/>
        <w:rPr>
          <w:rFonts w:ascii="Arial" w:hAnsi="Arial"/>
          <w:i/>
          <w:sz w:val="22"/>
        </w:rPr>
      </w:pPr>
    </w:p>
    <w:p w14:paraId="7FEC7827" w14:textId="77777777" w:rsidR="00B85338" w:rsidRDefault="00623624" w:rsidP="00B85338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2DCA6B6D" w14:textId="77777777" w:rsidR="00B85338" w:rsidRDefault="00B85338" w:rsidP="00B85338">
      <w:pPr>
        <w:rPr>
          <w:rFonts w:ascii="Arial" w:hAnsi="Arial"/>
          <w:sz w:val="22"/>
          <w:u w:val="single"/>
        </w:rPr>
      </w:pPr>
    </w:p>
    <w:p w14:paraId="498806CB" w14:textId="77777777" w:rsidR="00623624" w:rsidRDefault="00623624" w:rsidP="00B85338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02797D8E" w14:textId="77777777" w:rsidR="00B85338" w:rsidRDefault="00B85338" w:rsidP="00B85338">
      <w:pPr>
        <w:rPr>
          <w:rFonts w:ascii="Arial" w:hAnsi="Arial"/>
          <w:sz w:val="22"/>
        </w:rPr>
      </w:pPr>
    </w:p>
    <w:p w14:paraId="09D261F8" w14:textId="77777777" w:rsidR="00623624" w:rsidRDefault="00623624" w:rsidP="00B85338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67050F1B" w14:textId="77777777" w:rsidR="00B85338" w:rsidRDefault="00B85338" w:rsidP="00B85338">
      <w:pPr>
        <w:rPr>
          <w:rFonts w:ascii="Arial" w:hAnsi="Arial"/>
          <w:sz w:val="22"/>
        </w:rPr>
      </w:pPr>
    </w:p>
    <w:p w14:paraId="48216F7E" w14:textId="77777777" w:rsidR="00623624" w:rsidRDefault="00623624" w:rsidP="00B85338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 w:rsidR="001D3606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45BF0685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</w:p>
    <w:p w14:paraId="4C69FCAC" w14:textId="77777777" w:rsidR="00A254FA" w:rsidRDefault="00A254FA" w:rsidP="00A254FA">
      <w:pPr>
        <w:spacing w:line="360" w:lineRule="auto"/>
        <w:rPr>
          <w:rFonts w:ascii="Arial" w:hAnsi="Arial"/>
          <w:sz w:val="22"/>
        </w:rPr>
      </w:pPr>
    </w:p>
    <w:p w14:paraId="190F42F4" w14:textId="77777777" w:rsidR="00A254FA" w:rsidRDefault="00A254FA" w:rsidP="00A254FA">
      <w:pPr>
        <w:spacing w:line="360" w:lineRule="auto"/>
        <w:rPr>
          <w:rFonts w:ascii="Arial" w:hAnsi="Arial"/>
          <w:sz w:val="22"/>
        </w:rPr>
      </w:pPr>
    </w:p>
    <w:p w14:paraId="798856C4" w14:textId="77777777" w:rsidR="00623624" w:rsidRPr="00A254FA" w:rsidRDefault="00623624" w:rsidP="00A254FA">
      <w:pPr>
        <w:spacing w:line="360" w:lineRule="auto"/>
        <w:rPr>
          <w:rFonts w:ascii="Arial" w:hAnsi="Arial"/>
          <w:b/>
          <w:sz w:val="22"/>
        </w:rPr>
      </w:pPr>
      <w:r w:rsidRPr="00A254FA">
        <w:rPr>
          <w:rFonts w:ascii="Arial" w:hAnsi="Arial"/>
          <w:b/>
          <w:sz w:val="22"/>
        </w:rPr>
        <w:t>PERSONAL REFERENCES:</w:t>
      </w:r>
    </w:p>
    <w:p w14:paraId="7E758C05" w14:textId="77777777" w:rsidR="00623624" w:rsidRDefault="00623624" w:rsidP="00A254FA">
      <w:pPr>
        <w:spacing w:line="360" w:lineRule="auto"/>
        <w:rPr>
          <w:rFonts w:ascii="Arial" w:hAnsi="Arial"/>
          <w:i/>
        </w:rPr>
      </w:pPr>
      <w:r>
        <w:rPr>
          <w:rFonts w:ascii="Arial" w:hAnsi="Arial"/>
          <w:i/>
        </w:rPr>
        <w:t>Please list at least two references.</w:t>
      </w:r>
    </w:p>
    <w:p w14:paraId="7E898E87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</w:p>
    <w:p w14:paraId="7E2DD4D7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3F4B296D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41811509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PHONE: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1010DD54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</w:p>
    <w:p w14:paraId="720797EF" w14:textId="77777777" w:rsidR="00A254FA" w:rsidRDefault="00A254FA" w:rsidP="00A254FA">
      <w:pPr>
        <w:spacing w:line="360" w:lineRule="auto"/>
        <w:rPr>
          <w:rFonts w:ascii="Arial" w:hAnsi="Arial"/>
          <w:sz w:val="22"/>
        </w:rPr>
      </w:pPr>
    </w:p>
    <w:p w14:paraId="285CA369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04F5C917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643037F1" w14:textId="77777777" w:rsidR="00623624" w:rsidRDefault="00623624" w:rsidP="00A254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PHONE: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sectPr w:rsidR="00623624" w:rsidSect="00B85338">
      <w:footerReference w:type="default" r:id="rId8"/>
      <w:footerReference w:type="firs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9F0C" w14:textId="77777777" w:rsidR="001C6DC6" w:rsidRDefault="001C6DC6">
      <w:r>
        <w:separator/>
      </w:r>
    </w:p>
  </w:endnote>
  <w:endnote w:type="continuationSeparator" w:id="0">
    <w:p w14:paraId="29FEEE15" w14:textId="77777777" w:rsidR="001C6DC6" w:rsidRDefault="001C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AED2" w14:textId="42D1B48C" w:rsidR="00777A0E" w:rsidRDefault="00777A0E" w:rsidP="000B20B9">
    <w:pPr>
      <w:pStyle w:val="Footer"/>
      <w:tabs>
        <w:tab w:val="clear" w:pos="4320"/>
        <w:tab w:val="clear" w:pos="8640"/>
        <w:tab w:val="center" w:pos="5400"/>
      </w:tabs>
      <w:jc w:val="right"/>
      <w:rPr>
        <w:noProof/>
        <w:sz w:val="16"/>
        <w:szCs w:val="16"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D7BAA">
      <w:rPr>
        <w:noProof/>
      </w:rPr>
      <w:t>4</w:t>
    </w:r>
    <w:r>
      <w:rPr>
        <w:noProof/>
      </w:rPr>
      <w:fldChar w:fldCharType="end"/>
    </w:r>
    <w:r w:rsidR="003E28A9">
      <w:rPr>
        <w:noProof/>
      </w:rPr>
      <w:t xml:space="preserve"> of 4</w:t>
    </w:r>
    <w:r w:rsidR="00924AF5" w:rsidRPr="00434684">
      <w:rPr>
        <w:noProof/>
        <w:sz w:val="16"/>
        <w:szCs w:val="16"/>
      </w:rPr>
      <w:tab/>
    </w:r>
    <w:r w:rsidR="00041993">
      <w:rPr>
        <w:noProof/>
        <w:sz w:val="16"/>
        <w:szCs w:val="16"/>
      </w:rPr>
      <w:t xml:space="preserve">Revised </w:t>
    </w:r>
    <w:r w:rsidR="008C61A5">
      <w:rPr>
        <w:noProof/>
        <w:sz w:val="16"/>
        <w:szCs w:val="16"/>
      </w:rPr>
      <w:t>09</w:t>
    </w:r>
    <w:r w:rsidR="00CD7BAA">
      <w:rPr>
        <w:noProof/>
        <w:sz w:val="16"/>
        <w:szCs w:val="16"/>
      </w:rPr>
      <w:t>/</w:t>
    </w:r>
    <w:r w:rsidR="008C61A5">
      <w:rPr>
        <w:noProof/>
        <w:sz w:val="16"/>
        <w:szCs w:val="16"/>
      </w:rPr>
      <w:t>25</w:t>
    </w:r>
    <w:r w:rsidR="00CD7BAA">
      <w:rPr>
        <w:noProof/>
        <w:sz w:val="16"/>
        <w:szCs w:val="16"/>
      </w:rPr>
      <w:t>/</w:t>
    </w:r>
    <w:r w:rsidR="008C61A5">
      <w:rPr>
        <w:noProof/>
        <w:sz w:val="16"/>
        <w:szCs w:val="16"/>
      </w:rPr>
      <w:t>25</w:t>
    </w:r>
  </w:p>
  <w:p w14:paraId="09586D3C" w14:textId="77777777" w:rsidR="000B20B9" w:rsidRPr="00434684" w:rsidRDefault="000B20B9" w:rsidP="000B20B9">
    <w:pPr>
      <w:pStyle w:val="Footer"/>
      <w:tabs>
        <w:tab w:val="clear" w:pos="4320"/>
        <w:tab w:val="clear" w:pos="8640"/>
        <w:tab w:val="center" w:pos="5400"/>
      </w:tabs>
      <w:jc w:val="righ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4D0A" w14:textId="4BC89635" w:rsidR="00777A0E" w:rsidRDefault="00777A0E" w:rsidP="00777A0E">
    <w:pPr>
      <w:pStyle w:val="Footer"/>
      <w:tabs>
        <w:tab w:val="clear" w:pos="4320"/>
        <w:tab w:val="clear" w:pos="8640"/>
        <w:tab w:val="center" w:pos="5400"/>
        <w:tab w:val="right" w:pos="10800"/>
      </w:tabs>
    </w:pPr>
    <w:r>
      <w:tab/>
    </w:r>
    <w:r w:rsidR="003E28A9">
      <w:t>Page 1 of 4</w:t>
    </w:r>
    <w:r w:rsidR="00041993">
      <w:tab/>
    </w:r>
    <w:r w:rsidR="00041993" w:rsidRPr="00BD6E65">
      <w:rPr>
        <w:sz w:val="16"/>
        <w:szCs w:val="16"/>
      </w:rPr>
      <w:t xml:space="preserve">Revised </w:t>
    </w:r>
    <w:r w:rsidR="00BA6DBE">
      <w:rPr>
        <w:sz w:val="16"/>
        <w:szCs w:val="16"/>
      </w:rPr>
      <w:t>09</w:t>
    </w:r>
    <w:r w:rsidR="00041993" w:rsidRPr="00BD6E65">
      <w:rPr>
        <w:sz w:val="16"/>
        <w:szCs w:val="16"/>
      </w:rPr>
      <w:t>/</w:t>
    </w:r>
    <w:r w:rsidR="00BA6DBE">
      <w:rPr>
        <w:sz w:val="16"/>
        <w:szCs w:val="16"/>
      </w:rPr>
      <w:t>25</w:t>
    </w:r>
    <w:r w:rsidR="00041993" w:rsidRPr="00BD6E65">
      <w:rPr>
        <w:sz w:val="16"/>
        <w:szCs w:val="16"/>
      </w:rPr>
      <w:t>/</w:t>
    </w:r>
    <w:r w:rsidR="00BA6DBE">
      <w:rPr>
        <w:sz w:val="16"/>
        <w:szCs w:val="16"/>
      </w:rPr>
      <w:t>25</w:t>
    </w:r>
    <w:r w:rsidR="00CD7BAA">
      <w:rPr>
        <w:sz w:val="16"/>
        <w:szCs w:val="16"/>
      </w:rPr>
      <w:t xml:space="preserve"> </w:t>
    </w:r>
  </w:p>
  <w:p w14:paraId="4E703373" w14:textId="77777777" w:rsidR="000B20B9" w:rsidRDefault="000B20B9" w:rsidP="00777A0E">
    <w:pPr>
      <w:pStyle w:val="Footer"/>
      <w:tabs>
        <w:tab w:val="clear" w:pos="4320"/>
        <w:tab w:val="clear" w:pos="8640"/>
        <w:tab w:val="center" w:pos="5400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F15A" w14:textId="77777777" w:rsidR="001C6DC6" w:rsidRDefault="001C6DC6">
      <w:r>
        <w:separator/>
      </w:r>
    </w:p>
  </w:footnote>
  <w:footnote w:type="continuationSeparator" w:id="0">
    <w:p w14:paraId="001B0748" w14:textId="77777777" w:rsidR="001C6DC6" w:rsidRDefault="001C6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8C"/>
    <w:rsid w:val="000014CC"/>
    <w:rsid w:val="00041993"/>
    <w:rsid w:val="000B20B9"/>
    <w:rsid w:val="000F6AB9"/>
    <w:rsid w:val="00120FF7"/>
    <w:rsid w:val="00127BEE"/>
    <w:rsid w:val="001937DD"/>
    <w:rsid w:val="001C641D"/>
    <w:rsid w:val="001C6DC6"/>
    <w:rsid w:val="001D3606"/>
    <w:rsid w:val="001F3AF9"/>
    <w:rsid w:val="00210066"/>
    <w:rsid w:val="00226286"/>
    <w:rsid w:val="00241748"/>
    <w:rsid w:val="002700AE"/>
    <w:rsid w:val="00295A52"/>
    <w:rsid w:val="002C6455"/>
    <w:rsid w:val="002F27F2"/>
    <w:rsid w:val="003456BF"/>
    <w:rsid w:val="00347F8F"/>
    <w:rsid w:val="003672CE"/>
    <w:rsid w:val="003A577D"/>
    <w:rsid w:val="003E28A9"/>
    <w:rsid w:val="004153B4"/>
    <w:rsid w:val="00431FFE"/>
    <w:rsid w:val="00434684"/>
    <w:rsid w:val="004369A1"/>
    <w:rsid w:val="00510C6A"/>
    <w:rsid w:val="0052390A"/>
    <w:rsid w:val="005E2CDC"/>
    <w:rsid w:val="005F071D"/>
    <w:rsid w:val="00623624"/>
    <w:rsid w:val="00626169"/>
    <w:rsid w:val="007335E1"/>
    <w:rsid w:val="00777A0E"/>
    <w:rsid w:val="00824FB0"/>
    <w:rsid w:val="00857291"/>
    <w:rsid w:val="00866583"/>
    <w:rsid w:val="00891941"/>
    <w:rsid w:val="008A59F3"/>
    <w:rsid w:val="008C61A5"/>
    <w:rsid w:val="00924AF5"/>
    <w:rsid w:val="009568AD"/>
    <w:rsid w:val="009B3F8C"/>
    <w:rsid w:val="009B4595"/>
    <w:rsid w:val="009F4C44"/>
    <w:rsid w:val="00A254FA"/>
    <w:rsid w:val="00A44895"/>
    <w:rsid w:val="00A95D37"/>
    <w:rsid w:val="00AE11E3"/>
    <w:rsid w:val="00B77314"/>
    <w:rsid w:val="00B85338"/>
    <w:rsid w:val="00BA6DBE"/>
    <w:rsid w:val="00BD6E65"/>
    <w:rsid w:val="00BE62EF"/>
    <w:rsid w:val="00C249A1"/>
    <w:rsid w:val="00C47D88"/>
    <w:rsid w:val="00C6303A"/>
    <w:rsid w:val="00C72E6C"/>
    <w:rsid w:val="00CA77F9"/>
    <w:rsid w:val="00CB3A18"/>
    <w:rsid w:val="00CD7BAA"/>
    <w:rsid w:val="00E02A40"/>
    <w:rsid w:val="00E62B2B"/>
    <w:rsid w:val="00E93A61"/>
    <w:rsid w:val="00EE3346"/>
    <w:rsid w:val="00EF780A"/>
    <w:rsid w:val="00F22743"/>
    <w:rsid w:val="00F6515C"/>
    <w:rsid w:val="00F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6BA07B9"/>
  <w15:docId w15:val="{68AC8A95-0C53-4F37-8ED7-3AE7688A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Arial" w:hAnsi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3A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77A0E"/>
  </w:style>
  <w:style w:type="character" w:customStyle="1" w:styleId="Heading7Char">
    <w:name w:val="Heading 7 Char"/>
    <w:basedOn w:val="DefaultParagraphFont"/>
    <w:link w:val="Heading7"/>
    <w:rsid w:val="00C249A1"/>
    <w:rPr>
      <w:rFonts w:ascii="Arial" w:hAnsi="Arial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B578-5597-436E-A735-60ACC9B0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499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 FRIENDSWOOD VOLUNTEER</vt:lpstr>
    </vt:vector>
  </TitlesOfParts>
  <Company>CITY OF FRIENDSWOOD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FRIENDSWOOD VOLUNTEER</dc:title>
  <dc:creator>C.S.O.ADMIN.SEC.1</dc:creator>
  <cp:lastModifiedBy>Linda Newsted</cp:lastModifiedBy>
  <cp:revision>4</cp:revision>
  <cp:lastPrinted>2019-11-22T22:58:00Z</cp:lastPrinted>
  <dcterms:created xsi:type="dcterms:W3CDTF">2025-07-14T18:37:00Z</dcterms:created>
  <dcterms:modified xsi:type="dcterms:W3CDTF">2025-09-25T16:18:00Z</dcterms:modified>
</cp:coreProperties>
</file>